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7A20B" w14:textId="472BDA87" w:rsidR="34FDF858" w:rsidRDefault="34FDF858" w:rsidP="0D1AA553">
      <w:pPr>
        <w:jc w:val="center"/>
        <w:rPr>
          <w:rFonts w:eastAsiaTheme="minorEastAsia"/>
          <w:b/>
          <w:bCs/>
          <w:color w:val="232333"/>
          <w:sz w:val="28"/>
          <w:szCs w:val="28"/>
          <w:u w:val="single"/>
        </w:rPr>
      </w:pPr>
      <w:r w:rsidRPr="0D1AA553">
        <w:rPr>
          <w:rFonts w:eastAsiaTheme="minorEastAsia"/>
          <w:b/>
          <w:bCs/>
          <w:color w:val="232333"/>
          <w:sz w:val="28"/>
          <w:szCs w:val="28"/>
          <w:u w:val="single"/>
        </w:rPr>
        <w:t>ZOOM GROUP SCHEDULE</w:t>
      </w:r>
    </w:p>
    <w:p w14:paraId="1C652708" w14:textId="57CE07BB" w:rsidR="0D1AA553" w:rsidRDefault="0D1AA553" w:rsidP="0D1AA553">
      <w:pPr>
        <w:jc w:val="center"/>
        <w:rPr>
          <w:rFonts w:eastAsiaTheme="minorEastAsia"/>
          <w:b/>
          <w:bCs/>
          <w:color w:val="232333"/>
          <w:sz w:val="28"/>
          <w:szCs w:val="28"/>
          <w:u w:val="single"/>
        </w:rPr>
      </w:pPr>
    </w:p>
    <w:p w14:paraId="52775A2C" w14:textId="171F83AC" w:rsidR="1A376EE6" w:rsidRDefault="1A376EE6" w:rsidP="0D1AA553">
      <w:pPr>
        <w:jc w:val="center"/>
        <w:rPr>
          <w:rFonts w:eastAsiaTheme="minorEastAsia"/>
          <w:b/>
          <w:bCs/>
          <w:u w:val="single"/>
        </w:rPr>
      </w:pPr>
      <w:r w:rsidRPr="0D1AA553">
        <w:rPr>
          <w:rFonts w:eastAsiaTheme="minorEastAsia"/>
          <w:b/>
          <w:bCs/>
          <w:u w:val="single"/>
        </w:rPr>
        <w:t>MONDAYS</w:t>
      </w:r>
    </w:p>
    <w:p w14:paraId="642F9BB6" w14:textId="44F96E1F" w:rsidR="59EFDC4B" w:rsidRDefault="59EFDC4B" w:rsidP="59EFDC4B">
      <w:pPr>
        <w:rPr>
          <w:rFonts w:eastAsiaTheme="minorEastAsia"/>
        </w:rPr>
      </w:pPr>
      <w:r w:rsidRPr="59EFDC4B">
        <w:rPr>
          <w:rFonts w:eastAsiaTheme="minorEastAsia"/>
          <w:b/>
          <w:bCs/>
        </w:rPr>
        <w:t>11:00-12:00 PM</w:t>
      </w:r>
      <w:r>
        <w:br/>
      </w:r>
      <w:r w:rsidRPr="59EFDC4B">
        <w:rPr>
          <w:rFonts w:eastAsiaTheme="minorEastAsia"/>
          <w:b/>
          <w:bCs/>
          <w:u w:val="single"/>
        </w:rPr>
        <w:t>5 Minute Calm</w:t>
      </w:r>
      <w:r w:rsidRPr="59EFDC4B">
        <w:rPr>
          <w:rFonts w:eastAsiaTheme="minorEastAsia"/>
          <w:b/>
          <w:bCs/>
        </w:rPr>
        <w:t>-</w:t>
      </w:r>
      <w:r w:rsidRPr="59EFDC4B">
        <w:rPr>
          <w:rFonts w:eastAsiaTheme="minorEastAsia"/>
        </w:rPr>
        <w:t xml:space="preserve"> This is a </w:t>
      </w:r>
      <w:proofErr w:type="gramStart"/>
      <w:r w:rsidRPr="59EFDC4B">
        <w:rPr>
          <w:rFonts w:eastAsiaTheme="minorEastAsia"/>
        </w:rPr>
        <w:t>30 minute</w:t>
      </w:r>
      <w:proofErr w:type="gramEnd"/>
      <w:r w:rsidRPr="59EFDC4B">
        <w:rPr>
          <w:rFonts w:eastAsiaTheme="minorEastAsia"/>
        </w:rPr>
        <w:t xml:space="preserve"> skills based group that offers quick practices that help us go from stressed to calm. Some practices include- breathing exercises, grounding skills, mindfulness, short meditations, and so much more. Material changes from week to week. This group is not </w:t>
      </w:r>
      <w:proofErr w:type="gramStart"/>
      <w:r w:rsidRPr="59EFDC4B">
        <w:rPr>
          <w:rFonts w:eastAsiaTheme="minorEastAsia"/>
        </w:rPr>
        <w:t>interactive, and</w:t>
      </w:r>
      <w:proofErr w:type="gramEnd"/>
      <w:r w:rsidRPr="59EFDC4B">
        <w:rPr>
          <w:rFonts w:eastAsiaTheme="minorEastAsia"/>
        </w:rPr>
        <w:t xml:space="preserve"> will be recorded and made available for anyone who misses it to view later. </w:t>
      </w:r>
    </w:p>
    <w:p w14:paraId="34D29164" w14:textId="0FDD9927" w:rsidR="02978AE4" w:rsidRDefault="02978AE4" w:rsidP="0D1AA553">
      <w:pPr>
        <w:rPr>
          <w:rFonts w:eastAsiaTheme="minorEastAsia"/>
        </w:rPr>
      </w:pPr>
      <w:r w:rsidRPr="0D1AA553">
        <w:rPr>
          <w:rFonts w:eastAsiaTheme="minorEastAsia"/>
        </w:rPr>
        <w:t>Facilitator- Krista Jarvis</w:t>
      </w:r>
      <w:r w:rsidR="20F8C3B9" w:rsidRPr="0D1AA553">
        <w:rPr>
          <w:rFonts w:eastAsiaTheme="minorEastAsia"/>
        </w:rPr>
        <w:t>, LPC</w:t>
      </w:r>
    </w:p>
    <w:p w14:paraId="55B396A2" w14:textId="24F4B102" w:rsidR="75B0AA67" w:rsidRDefault="75B0AA67" w:rsidP="0D1AA553">
      <w:pPr>
        <w:rPr>
          <w:rFonts w:eastAsiaTheme="minorEastAsia"/>
        </w:rPr>
      </w:pPr>
      <w:r w:rsidRPr="0D1AA553">
        <w:rPr>
          <w:rFonts w:eastAsiaTheme="minorEastAsia"/>
        </w:rPr>
        <w:t>Zoom Link-</w:t>
      </w:r>
      <w:r w:rsidR="6BB1F1C9" w:rsidRPr="0D1AA553">
        <w:rPr>
          <w:rFonts w:eastAsiaTheme="minorEastAsia"/>
        </w:rPr>
        <w:t xml:space="preserve"> </w:t>
      </w:r>
      <w:hyperlink r:id="rId4">
        <w:r w:rsidR="6BB1F1C9" w:rsidRPr="0D1AA553">
          <w:rPr>
            <w:rStyle w:val="Hyperlink"/>
            <w:rFonts w:ascii="Calibri" w:eastAsia="Calibri" w:hAnsi="Calibri" w:cs="Calibri"/>
            <w:color w:val="0E71EB"/>
            <w:sz w:val="21"/>
            <w:szCs w:val="21"/>
          </w:rPr>
          <w:t>https://zoom.us/meeting/register/vJwsdu-vpzMp0Frl2-uc8iZE-plnQP4I5w</w:t>
        </w:r>
      </w:hyperlink>
    </w:p>
    <w:p w14:paraId="27AB3164" w14:textId="2D5EC4AA" w:rsidR="0D1AA553" w:rsidRDefault="0D1AA553" w:rsidP="0D1AA553">
      <w:pPr>
        <w:rPr>
          <w:rFonts w:eastAsiaTheme="minorEastAsia"/>
        </w:rPr>
      </w:pPr>
      <w:r>
        <w:br/>
      </w:r>
      <w:r w:rsidR="75B0AA67" w:rsidRPr="0D1AA553">
        <w:rPr>
          <w:rFonts w:eastAsiaTheme="minorEastAsia"/>
          <w:b/>
          <w:bCs/>
        </w:rPr>
        <w:t>4:00-5:00 PM</w:t>
      </w:r>
      <w:r>
        <w:br/>
      </w:r>
      <w:r w:rsidR="740022A4" w:rsidRPr="0D1AA553">
        <w:rPr>
          <w:rFonts w:eastAsiaTheme="minorEastAsia"/>
          <w:b/>
          <w:bCs/>
          <w:u w:val="single"/>
        </w:rPr>
        <w:t>Frontline Support Group-</w:t>
      </w:r>
      <w:r w:rsidR="740022A4" w:rsidRPr="0D1AA553">
        <w:rPr>
          <w:rFonts w:eastAsiaTheme="minorEastAsia"/>
        </w:rPr>
        <w:t xml:space="preserve"> This is a </w:t>
      </w:r>
      <w:proofErr w:type="gramStart"/>
      <w:r w:rsidR="740022A4" w:rsidRPr="0D1AA553">
        <w:rPr>
          <w:rFonts w:eastAsiaTheme="minorEastAsia"/>
        </w:rPr>
        <w:t>60 minute</w:t>
      </w:r>
      <w:proofErr w:type="gramEnd"/>
      <w:r w:rsidR="740022A4" w:rsidRPr="0D1AA553">
        <w:rPr>
          <w:rFonts w:eastAsiaTheme="minorEastAsia"/>
        </w:rPr>
        <w:t xml:space="preserve"> peer support group that allows participants who are actively working in the frontlines to share their experiences with others. Some helpful guidance and skills practice suggestions may be offered where relevant. Participants do not need to share in order to participate.</w:t>
      </w:r>
    </w:p>
    <w:p w14:paraId="688270D5" w14:textId="63C2E1B2" w:rsidR="740022A4" w:rsidRDefault="740022A4" w:rsidP="0D1AA553">
      <w:pPr>
        <w:rPr>
          <w:rFonts w:eastAsiaTheme="minorEastAsia"/>
        </w:rPr>
      </w:pPr>
      <w:r w:rsidRPr="0D1AA553">
        <w:rPr>
          <w:rFonts w:eastAsiaTheme="minorEastAsia"/>
        </w:rPr>
        <w:t>Facilitator- Eric Sp</w:t>
      </w:r>
      <w:r w:rsidR="2804083C" w:rsidRPr="0D1AA553">
        <w:rPr>
          <w:rFonts w:eastAsiaTheme="minorEastAsia"/>
        </w:rPr>
        <w:t>ie</w:t>
      </w:r>
      <w:r w:rsidRPr="0D1AA553">
        <w:rPr>
          <w:rFonts w:eastAsiaTheme="minorEastAsia"/>
        </w:rPr>
        <w:t>gel</w:t>
      </w:r>
      <w:r w:rsidR="01B09B63" w:rsidRPr="0D1AA553">
        <w:rPr>
          <w:rFonts w:eastAsiaTheme="minorEastAsia"/>
        </w:rPr>
        <w:t>, MD</w:t>
      </w:r>
    </w:p>
    <w:p w14:paraId="704E04F0" w14:textId="040FA025" w:rsidR="2D65A94A" w:rsidRDefault="2D65A94A" w:rsidP="2D65A94A">
      <w:pPr>
        <w:rPr>
          <w:rFonts w:eastAsiaTheme="minorEastAsia"/>
        </w:rPr>
      </w:pPr>
      <w:r w:rsidRPr="2D65A94A">
        <w:rPr>
          <w:rFonts w:eastAsiaTheme="minorEastAsia"/>
        </w:rPr>
        <w:t xml:space="preserve">Zoom Link- </w:t>
      </w:r>
      <w:hyperlink r:id="rId5">
        <w:r w:rsidRPr="2D65A94A">
          <w:rPr>
            <w:rStyle w:val="Hyperlink"/>
            <w:rFonts w:ascii="Calibri" w:eastAsia="Calibri" w:hAnsi="Calibri" w:cs="Calibri"/>
            <w:color w:val="0E71EB"/>
            <w:sz w:val="21"/>
            <w:szCs w:val="21"/>
          </w:rPr>
          <w:t>https://zoom.us/meeting/register/vJMtdOyupjwi9up5HtBcVqWaa1C-eesLwA</w:t>
        </w:r>
      </w:hyperlink>
    </w:p>
    <w:p w14:paraId="01B5A8F9" w14:textId="6FB857C1" w:rsidR="0D1AA553" w:rsidRDefault="0D1AA553" w:rsidP="0D1AA553">
      <w:pPr>
        <w:jc w:val="center"/>
        <w:rPr>
          <w:rFonts w:eastAsiaTheme="minorEastAsia"/>
          <w:b/>
          <w:bCs/>
          <w:u w:val="single"/>
        </w:rPr>
      </w:pPr>
      <w:r>
        <w:br/>
      </w:r>
      <w:r w:rsidR="04A27CAD" w:rsidRPr="0D1AA553">
        <w:rPr>
          <w:rFonts w:eastAsiaTheme="minorEastAsia"/>
          <w:b/>
          <w:bCs/>
          <w:u w:val="single"/>
        </w:rPr>
        <w:t>TUESDAYS</w:t>
      </w:r>
    </w:p>
    <w:p w14:paraId="6045CE81" w14:textId="084C7979" w:rsidR="04A27CAD" w:rsidRDefault="04A27CAD" w:rsidP="0D1AA553">
      <w:pPr>
        <w:rPr>
          <w:rFonts w:eastAsiaTheme="minorEastAsia"/>
        </w:rPr>
      </w:pPr>
      <w:r w:rsidRPr="0D1AA553">
        <w:rPr>
          <w:rFonts w:eastAsiaTheme="minorEastAsia"/>
          <w:b/>
          <w:bCs/>
        </w:rPr>
        <w:t>8:00-9:00 AM</w:t>
      </w:r>
      <w:r>
        <w:br/>
      </w:r>
      <w:r w:rsidR="44209F1D" w:rsidRPr="0D1AA553">
        <w:rPr>
          <w:rFonts w:eastAsiaTheme="minorEastAsia"/>
          <w:b/>
          <w:bCs/>
          <w:u w:val="single"/>
        </w:rPr>
        <w:t>Coffee and Questions: Ask the Expert</w:t>
      </w:r>
      <w:r w:rsidR="44209F1D" w:rsidRPr="0D1AA553">
        <w:rPr>
          <w:rFonts w:eastAsiaTheme="minorEastAsia"/>
        </w:rPr>
        <w:t xml:space="preserve">- This is a </w:t>
      </w:r>
      <w:proofErr w:type="gramStart"/>
      <w:r w:rsidR="44209F1D" w:rsidRPr="0D1AA553">
        <w:rPr>
          <w:rFonts w:eastAsiaTheme="minorEastAsia"/>
        </w:rPr>
        <w:t>60 minute</w:t>
      </w:r>
      <w:proofErr w:type="gramEnd"/>
      <w:r w:rsidR="44209F1D" w:rsidRPr="0D1AA553">
        <w:rPr>
          <w:rFonts w:eastAsiaTheme="minorEastAsia"/>
        </w:rPr>
        <w:t xml:space="preserve"> group where participants can submit questions to be answered by Psychiatrist Jessi Gold, MD. Participants may submit questions anonymously.</w:t>
      </w:r>
    </w:p>
    <w:p w14:paraId="6BA20086" w14:textId="037C12DB" w:rsidR="44209F1D" w:rsidRDefault="44209F1D" w:rsidP="0D1AA553">
      <w:pPr>
        <w:rPr>
          <w:rFonts w:eastAsiaTheme="minorEastAsia"/>
        </w:rPr>
      </w:pPr>
      <w:r w:rsidRPr="0D1AA553">
        <w:rPr>
          <w:rFonts w:eastAsiaTheme="minorEastAsia"/>
        </w:rPr>
        <w:t>Facilitator- Jessi Gold, MD</w:t>
      </w:r>
    </w:p>
    <w:p w14:paraId="0E5EE0AD" w14:textId="5492064D" w:rsidR="44209F1D" w:rsidRDefault="2260164D" w:rsidP="0D1AA553">
      <w:pPr>
        <w:rPr>
          <w:rFonts w:eastAsiaTheme="minorEastAsia"/>
        </w:rPr>
      </w:pPr>
      <w:r w:rsidRPr="2260164D">
        <w:rPr>
          <w:rFonts w:eastAsiaTheme="minorEastAsia"/>
        </w:rPr>
        <w:t xml:space="preserve">Zoom Link- </w:t>
      </w:r>
      <w:hyperlink r:id="rId6">
        <w:r w:rsidRPr="2260164D">
          <w:rPr>
            <w:rStyle w:val="Hyperlink"/>
            <w:rFonts w:ascii="Calibri" w:eastAsia="Calibri" w:hAnsi="Calibri" w:cs="Calibri"/>
            <w:color w:val="0E71EB"/>
            <w:sz w:val="21"/>
            <w:szCs w:val="21"/>
          </w:rPr>
          <w:t>https://zoom.us/meeting/register/tZYtc-yprjgirApvA5gsH9R3Ffvr1knExw</w:t>
        </w:r>
        <w:r w:rsidR="44209F1D">
          <w:br/>
        </w:r>
      </w:hyperlink>
    </w:p>
    <w:p w14:paraId="0F2DEA39" w14:textId="3B93CFF5" w:rsidR="44209F1D" w:rsidRDefault="44209F1D" w:rsidP="0D1AA553">
      <w:pPr>
        <w:rPr>
          <w:rFonts w:eastAsiaTheme="minorEastAsia"/>
        </w:rPr>
      </w:pPr>
      <w:r w:rsidRPr="0D1AA553">
        <w:rPr>
          <w:rFonts w:eastAsiaTheme="minorEastAsia"/>
          <w:b/>
          <w:bCs/>
        </w:rPr>
        <w:t>1:00-2:00 PM</w:t>
      </w:r>
      <w:r>
        <w:br/>
      </w:r>
      <w:r w:rsidR="00590352">
        <w:rPr>
          <w:rFonts w:eastAsiaTheme="minorEastAsia"/>
          <w:b/>
          <w:bCs/>
          <w:u w:val="single"/>
        </w:rPr>
        <w:t>General</w:t>
      </w:r>
      <w:r w:rsidR="4D2B4BC0" w:rsidRPr="0D1AA553">
        <w:rPr>
          <w:rFonts w:eastAsiaTheme="minorEastAsia"/>
          <w:b/>
          <w:bCs/>
          <w:u w:val="single"/>
        </w:rPr>
        <w:t xml:space="preserve"> Support Group-</w:t>
      </w:r>
      <w:r w:rsidR="4D2B4BC0" w:rsidRPr="0D1AA553">
        <w:rPr>
          <w:rFonts w:eastAsiaTheme="minorEastAsia"/>
        </w:rPr>
        <w:t xml:space="preserve"> This is a 60 minute peer support group that allows participants to share their experiences with others. Some helpful guidance and skills practice suggestions may be offered where relevant. Participants do not need to share in order to participate.</w:t>
      </w:r>
    </w:p>
    <w:p w14:paraId="5BE8CE45" w14:textId="7489ECF4" w:rsidR="4D2B4BC0" w:rsidRDefault="4D2B4BC0" w:rsidP="0D1AA553">
      <w:pPr>
        <w:rPr>
          <w:rFonts w:eastAsiaTheme="minorEastAsia"/>
        </w:rPr>
      </w:pPr>
      <w:r w:rsidRPr="0D1AA553">
        <w:rPr>
          <w:rFonts w:eastAsiaTheme="minorEastAsia"/>
        </w:rPr>
        <w:t>Facilitator- Emily Mukherji, MD</w:t>
      </w:r>
    </w:p>
    <w:p w14:paraId="3379A532" w14:textId="77A06B0B" w:rsidR="4D2B4BC0" w:rsidRDefault="2260164D" w:rsidP="0D1AA553">
      <w:pPr>
        <w:rPr>
          <w:rFonts w:eastAsiaTheme="minorEastAsia"/>
        </w:rPr>
      </w:pPr>
      <w:r w:rsidRPr="2260164D">
        <w:rPr>
          <w:rFonts w:eastAsiaTheme="minorEastAsia"/>
        </w:rPr>
        <w:t xml:space="preserve">Zoom Link- </w:t>
      </w:r>
      <w:hyperlink r:id="rId7">
        <w:r w:rsidRPr="2260164D">
          <w:rPr>
            <w:rStyle w:val="Hyperlink"/>
            <w:rFonts w:ascii="Calibri" w:eastAsia="Calibri" w:hAnsi="Calibri" w:cs="Calibri"/>
            <w:color w:val="0E71EB"/>
            <w:sz w:val="21"/>
            <w:szCs w:val="21"/>
          </w:rPr>
          <w:t>https://zoom.us/meeting/register/tJErcOCvqTgvGeZQPRTbVrUh33U-D7m9GA</w:t>
        </w:r>
        <w:r w:rsidR="4D2B4BC0">
          <w:br/>
        </w:r>
      </w:hyperlink>
    </w:p>
    <w:p w14:paraId="7AB19E3B" w14:textId="2801D3B8" w:rsidR="4D2B4BC0" w:rsidRDefault="4D2B4BC0" w:rsidP="0D1AA553">
      <w:pPr>
        <w:jc w:val="center"/>
        <w:rPr>
          <w:rFonts w:eastAsiaTheme="minorEastAsia"/>
          <w:b/>
          <w:bCs/>
          <w:u w:val="single"/>
        </w:rPr>
      </w:pPr>
      <w:r w:rsidRPr="0D1AA553">
        <w:rPr>
          <w:rFonts w:eastAsiaTheme="minorEastAsia"/>
          <w:b/>
          <w:bCs/>
          <w:u w:val="single"/>
        </w:rPr>
        <w:t>WEDNESDAYS</w:t>
      </w:r>
    </w:p>
    <w:p w14:paraId="296EFB73" w14:textId="2799BDBC" w:rsidR="4D2B4BC0" w:rsidRDefault="4D2B4BC0" w:rsidP="0D1AA553">
      <w:pPr>
        <w:rPr>
          <w:rFonts w:eastAsiaTheme="minorEastAsia"/>
        </w:rPr>
      </w:pPr>
      <w:r w:rsidRPr="0D1AA553">
        <w:rPr>
          <w:rFonts w:eastAsiaTheme="minorEastAsia"/>
          <w:b/>
          <w:bCs/>
        </w:rPr>
        <w:lastRenderedPageBreak/>
        <w:t>2:00-3:00 PM</w:t>
      </w:r>
      <w:r>
        <w:br/>
      </w:r>
      <w:r w:rsidR="47195C48" w:rsidRPr="0D1AA553">
        <w:rPr>
          <w:rFonts w:eastAsiaTheme="minorEastAsia"/>
          <w:b/>
          <w:bCs/>
          <w:u w:val="single"/>
        </w:rPr>
        <w:t>Integrated Wellness-</w:t>
      </w:r>
      <w:r w:rsidR="47195C48" w:rsidRPr="0D1AA553">
        <w:rPr>
          <w:rFonts w:eastAsiaTheme="minorEastAsia"/>
        </w:rPr>
        <w:t xml:space="preserve"> This is a </w:t>
      </w:r>
      <w:proofErr w:type="gramStart"/>
      <w:r w:rsidR="47195C48" w:rsidRPr="0D1AA553">
        <w:rPr>
          <w:rFonts w:eastAsiaTheme="minorEastAsia"/>
        </w:rPr>
        <w:t>60 minute</w:t>
      </w:r>
      <w:proofErr w:type="gramEnd"/>
      <w:r w:rsidR="47195C48" w:rsidRPr="0D1AA553">
        <w:rPr>
          <w:rFonts w:eastAsiaTheme="minorEastAsia"/>
        </w:rPr>
        <w:t xml:space="preserve"> group that provides a variety of practices to engage our minds and bodies in experiences of greater wellbeing.</w:t>
      </w:r>
    </w:p>
    <w:p w14:paraId="681C2A1C" w14:textId="353FE802" w:rsidR="47195C48" w:rsidRDefault="47195C48" w:rsidP="0D1AA553">
      <w:pPr>
        <w:rPr>
          <w:rFonts w:eastAsiaTheme="minorEastAsia"/>
        </w:rPr>
      </w:pPr>
      <w:r w:rsidRPr="0D1AA553">
        <w:rPr>
          <w:rFonts w:eastAsiaTheme="minorEastAsia"/>
        </w:rPr>
        <w:t xml:space="preserve">Facilitator- Tara </w:t>
      </w:r>
      <w:proofErr w:type="spellStart"/>
      <w:r w:rsidRPr="0D1AA553">
        <w:rPr>
          <w:rFonts w:eastAsiaTheme="minorEastAsia"/>
        </w:rPr>
        <w:t>Tinnin</w:t>
      </w:r>
      <w:proofErr w:type="spellEnd"/>
      <w:r w:rsidRPr="0D1AA553">
        <w:rPr>
          <w:rFonts w:eastAsiaTheme="minorEastAsia"/>
        </w:rPr>
        <w:t>, MSW</w:t>
      </w:r>
    </w:p>
    <w:p w14:paraId="5AF21586" w14:textId="097A49BE" w:rsidR="47195C48" w:rsidRDefault="2260164D" w:rsidP="0D1AA553">
      <w:pPr>
        <w:rPr>
          <w:rFonts w:eastAsiaTheme="minorEastAsia"/>
        </w:rPr>
      </w:pPr>
      <w:r w:rsidRPr="2260164D">
        <w:rPr>
          <w:rFonts w:eastAsiaTheme="minorEastAsia"/>
        </w:rPr>
        <w:t xml:space="preserve">Zoom Link- </w:t>
      </w:r>
      <w:hyperlink r:id="rId8">
        <w:r w:rsidRPr="2260164D">
          <w:rPr>
            <w:rStyle w:val="Hyperlink"/>
            <w:rFonts w:ascii="Calibri" w:eastAsia="Calibri" w:hAnsi="Calibri" w:cs="Calibri"/>
            <w:color w:val="0E71EB"/>
            <w:sz w:val="21"/>
            <w:szCs w:val="21"/>
          </w:rPr>
          <w:t>https://zoom.us/meeting/register/vp0oduCtqT4iKjbrPGGWzFjLYyc2wPIL0Q</w:t>
        </w:r>
        <w:r w:rsidR="47195C48">
          <w:br/>
        </w:r>
      </w:hyperlink>
    </w:p>
    <w:p w14:paraId="3E8AAFB9" w14:textId="720AA745" w:rsidR="47195C48" w:rsidRDefault="47195C48" w:rsidP="0D1AA553">
      <w:pPr>
        <w:jc w:val="center"/>
        <w:rPr>
          <w:rFonts w:eastAsiaTheme="minorEastAsia"/>
          <w:b/>
          <w:bCs/>
          <w:u w:val="single"/>
        </w:rPr>
      </w:pPr>
      <w:r w:rsidRPr="0D1AA553">
        <w:rPr>
          <w:rFonts w:eastAsiaTheme="minorEastAsia"/>
          <w:b/>
          <w:bCs/>
          <w:u w:val="single"/>
        </w:rPr>
        <w:t>THURSDAYS</w:t>
      </w:r>
    </w:p>
    <w:p w14:paraId="5E428DF7" w14:textId="6A5A5A92" w:rsidR="47195C48" w:rsidRDefault="59EFDC4B" w:rsidP="0D1AA553">
      <w:pPr>
        <w:rPr>
          <w:rFonts w:eastAsiaTheme="minorEastAsia"/>
        </w:rPr>
      </w:pPr>
      <w:r w:rsidRPr="59EFDC4B">
        <w:rPr>
          <w:rFonts w:eastAsiaTheme="minorEastAsia"/>
          <w:b/>
          <w:bCs/>
        </w:rPr>
        <w:t>3:00-4:00 PM</w:t>
      </w:r>
      <w:r w:rsidR="47195C48">
        <w:br/>
      </w:r>
      <w:r w:rsidRPr="59EFDC4B">
        <w:rPr>
          <w:rFonts w:eastAsiaTheme="minorEastAsia"/>
          <w:b/>
          <w:bCs/>
          <w:u w:val="single"/>
        </w:rPr>
        <w:t>Staying Connected: Navigating Close Relationships Through Tough Times-</w:t>
      </w:r>
      <w:r w:rsidRPr="59EFDC4B">
        <w:rPr>
          <w:rFonts w:eastAsiaTheme="minorEastAsia"/>
        </w:rPr>
        <w:t xml:space="preserve"> This is a </w:t>
      </w:r>
      <w:proofErr w:type="gramStart"/>
      <w:r w:rsidRPr="59EFDC4B">
        <w:rPr>
          <w:rFonts w:eastAsiaTheme="minorEastAsia"/>
        </w:rPr>
        <w:t>60 minute</w:t>
      </w:r>
      <w:proofErr w:type="gramEnd"/>
      <w:r w:rsidRPr="59EFDC4B">
        <w:rPr>
          <w:rFonts w:eastAsiaTheme="minorEastAsia"/>
        </w:rPr>
        <w:t xml:space="preserve"> group that focuses on helping us to stay connected in positive ways to those we live with, especially our partners and kids. </w:t>
      </w:r>
    </w:p>
    <w:p w14:paraId="2BDE2565" w14:textId="5D2156CB" w:rsidR="47195C48" w:rsidRDefault="47195C48" w:rsidP="0D1AA553">
      <w:pPr>
        <w:rPr>
          <w:rFonts w:eastAsiaTheme="minorEastAsia"/>
        </w:rPr>
      </w:pPr>
      <w:r w:rsidRPr="0D1AA553">
        <w:rPr>
          <w:rFonts w:eastAsiaTheme="minorEastAsia"/>
        </w:rPr>
        <w:t>Facilitator- Krista Jarvis, LPC</w:t>
      </w:r>
    </w:p>
    <w:p w14:paraId="3178DA6D" w14:textId="54448A82" w:rsidR="2260164D" w:rsidRDefault="2260164D" w:rsidP="2260164D">
      <w:pPr>
        <w:rPr>
          <w:rFonts w:eastAsiaTheme="minorEastAsia"/>
        </w:rPr>
      </w:pPr>
      <w:r w:rsidRPr="2260164D">
        <w:rPr>
          <w:rFonts w:eastAsiaTheme="minorEastAsia"/>
        </w:rPr>
        <w:t xml:space="preserve">Zoom Link- </w:t>
      </w:r>
      <w:hyperlink r:id="rId9">
        <w:r w:rsidRPr="2260164D">
          <w:rPr>
            <w:rStyle w:val="Hyperlink"/>
            <w:rFonts w:ascii="Calibri" w:eastAsia="Calibri" w:hAnsi="Calibri" w:cs="Calibri"/>
            <w:color w:val="0E71EB"/>
            <w:sz w:val="21"/>
            <w:szCs w:val="21"/>
          </w:rPr>
          <w:t>https://zoom.us/meeting/register/tJcof-2uqDovIt7dNx3XrRi7DFoH0bB8jA</w:t>
        </w:r>
      </w:hyperlink>
    </w:p>
    <w:p w14:paraId="617C38CD" w14:textId="2DC12249" w:rsidR="0D1AA553" w:rsidRDefault="0D1AA553" w:rsidP="0D1AA553">
      <w:pPr>
        <w:jc w:val="center"/>
        <w:rPr>
          <w:rFonts w:eastAsiaTheme="minorEastAsia"/>
          <w:b/>
          <w:bCs/>
          <w:u w:val="single"/>
        </w:rPr>
      </w:pPr>
      <w:r>
        <w:br/>
      </w:r>
      <w:r w:rsidR="47195C48" w:rsidRPr="0D1AA553">
        <w:rPr>
          <w:rFonts w:eastAsiaTheme="minorEastAsia"/>
          <w:b/>
          <w:bCs/>
          <w:u w:val="single"/>
        </w:rPr>
        <w:t>FRIDAYS</w:t>
      </w:r>
    </w:p>
    <w:p w14:paraId="66F9D5AC" w14:textId="5EDB6149" w:rsidR="566BF61B" w:rsidRDefault="566BF61B" w:rsidP="566BF61B">
      <w:pPr>
        <w:rPr>
          <w:rFonts w:eastAsiaTheme="minorEastAsia"/>
        </w:rPr>
      </w:pPr>
      <w:r w:rsidRPr="566BF61B">
        <w:rPr>
          <w:rFonts w:eastAsiaTheme="minorEastAsia"/>
          <w:b/>
          <w:bCs/>
        </w:rPr>
        <w:t>11:00-12:00 PM</w:t>
      </w:r>
      <w:r>
        <w:br/>
      </w:r>
      <w:r w:rsidRPr="566BF61B">
        <w:rPr>
          <w:rFonts w:eastAsiaTheme="minorEastAsia"/>
          <w:b/>
          <w:bCs/>
          <w:u w:val="single"/>
        </w:rPr>
        <w:t>Quarantine Support Group</w:t>
      </w:r>
      <w:r w:rsidRPr="566BF61B">
        <w:rPr>
          <w:rFonts w:eastAsiaTheme="minorEastAsia"/>
          <w:b/>
          <w:bCs/>
        </w:rPr>
        <w:t>-</w:t>
      </w:r>
      <w:r w:rsidRPr="566BF61B">
        <w:rPr>
          <w:rFonts w:eastAsiaTheme="minorEastAsia"/>
        </w:rPr>
        <w:t xml:space="preserve"> This is a </w:t>
      </w:r>
      <w:proofErr w:type="gramStart"/>
      <w:r w:rsidRPr="566BF61B">
        <w:rPr>
          <w:rFonts w:eastAsiaTheme="minorEastAsia"/>
        </w:rPr>
        <w:t>60 minute</w:t>
      </w:r>
      <w:proofErr w:type="gramEnd"/>
      <w:r w:rsidRPr="566BF61B">
        <w:rPr>
          <w:rFonts w:eastAsiaTheme="minorEastAsia"/>
        </w:rPr>
        <w:t xml:space="preserve"> peer support group that allows participants who are currently quarantined to share their experiences with others. Some helpful guidance and skills practice suggestions may be offered where relevant. Participants do not need to share in order to participate.</w:t>
      </w:r>
    </w:p>
    <w:p w14:paraId="372D0331" w14:textId="08A7926B" w:rsidR="566BF61B" w:rsidRDefault="566BF61B" w:rsidP="566BF61B">
      <w:pPr>
        <w:rPr>
          <w:rFonts w:eastAsiaTheme="minorEastAsia"/>
        </w:rPr>
      </w:pPr>
      <w:r w:rsidRPr="566BF61B">
        <w:rPr>
          <w:rFonts w:eastAsiaTheme="minorEastAsia"/>
        </w:rPr>
        <w:t>Facilitator- Krista Jarvis, LPC</w:t>
      </w:r>
    </w:p>
    <w:p w14:paraId="6F57A055" w14:textId="5D679784" w:rsidR="47195C48" w:rsidRDefault="2260164D" w:rsidP="0D1AA553">
      <w:pPr>
        <w:rPr>
          <w:rFonts w:eastAsiaTheme="minorEastAsia"/>
        </w:rPr>
      </w:pPr>
      <w:r w:rsidRPr="2260164D">
        <w:rPr>
          <w:rFonts w:eastAsiaTheme="minorEastAsia"/>
        </w:rPr>
        <w:t xml:space="preserve">Zoom Link- </w:t>
      </w:r>
      <w:hyperlink r:id="rId10">
        <w:r w:rsidRPr="2260164D">
          <w:rPr>
            <w:rStyle w:val="Hyperlink"/>
            <w:rFonts w:ascii="Calibri" w:eastAsia="Calibri" w:hAnsi="Calibri" w:cs="Calibri"/>
            <w:color w:val="0E71EB"/>
            <w:sz w:val="21"/>
            <w:szCs w:val="21"/>
          </w:rPr>
          <w:t>https://zoom.us/meeting/register/vJAvdeChpjMs7PQ1E4ONyrGLzR28j1EmbQ</w:t>
        </w:r>
        <w:r w:rsidR="47195C48">
          <w:br/>
        </w:r>
      </w:hyperlink>
    </w:p>
    <w:p w14:paraId="0952367C" w14:textId="6168EC7B" w:rsidR="47195C48" w:rsidRDefault="2AE944AB" w:rsidP="0D1AA553">
      <w:pPr>
        <w:rPr>
          <w:rFonts w:eastAsiaTheme="minorEastAsia"/>
        </w:rPr>
      </w:pPr>
      <w:r w:rsidRPr="2AE944AB">
        <w:rPr>
          <w:rFonts w:eastAsiaTheme="minorEastAsia"/>
          <w:b/>
          <w:bCs/>
        </w:rPr>
        <w:t>12:00-1:00 PM</w:t>
      </w:r>
      <w:r w:rsidR="47195C48">
        <w:br/>
      </w:r>
      <w:r w:rsidRPr="2AE944AB">
        <w:rPr>
          <w:rFonts w:eastAsiaTheme="minorEastAsia"/>
          <w:b/>
          <w:bCs/>
          <w:u w:val="single"/>
        </w:rPr>
        <w:t>Inside Out: Creative Expression Despite Uncertainty</w:t>
      </w:r>
      <w:r w:rsidRPr="2AE944AB">
        <w:rPr>
          <w:rFonts w:eastAsiaTheme="minorEastAsia"/>
        </w:rPr>
        <w:t xml:space="preserve">- This is a </w:t>
      </w:r>
      <w:proofErr w:type="gramStart"/>
      <w:r w:rsidRPr="2AE944AB">
        <w:rPr>
          <w:rFonts w:eastAsiaTheme="minorEastAsia"/>
        </w:rPr>
        <w:t>60 minute</w:t>
      </w:r>
      <w:proofErr w:type="gramEnd"/>
      <w:r w:rsidRPr="2AE944AB">
        <w:rPr>
          <w:rFonts w:eastAsiaTheme="minorEastAsia"/>
        </w:rPr>
        <w:t xml:space="preserve"> group that focuses on using a wide array of creative modalities for positive coping through trying times.</w:t>
      </w:r>
    </w:p>
    <w:p w14:paraId="66C9E344" w14:textId="23E970C7" w:rsidR="47195C48" w:rsidRDefault="47195C48" w:rsidP="0D1AA553">
      <w:pPr>
        <w:rPr>
          <w:rFonts w:eastAsiaTheme="minorEastAsia"/>
        </w:rPr>
      </w:pPr>
      <w:r w:rsidRPr="0D1AA553">
        <w:rPr>
          <w:rFonts w:eastAsiaTheme="minorEastAsia"/>
        </w:rPr>
        <w:t xml:space="preserve">Facilitator- Michelle Horwitz, </w:t>
      </w:r>
      <w:r w:rsidR="074C21A2" w:rsidRPr="0D1AA553">
        <w:rPr>
          <w:rFonts w:eastAsiaTheme="minorEastAsia"/>
        </w:rPr>
        <w:t>LMSW</w:t>
      </w:r>
    </w:p>
    <w:p w14:paraId="288E0916" w14:textId="2D98F355" w:rsidR="074C21A2" w:rsidRDefault="2260164D" w:rsidP="0D1AA553">
      <w:pPr>
        <w:rPr>
          <w:rFonts w:eastAsiaTheme="minorEastAsia"/>
        </w:rPr>
      </w:pPr>
      <w:r w:rsidRPr="2260164D">
        <w:rPr>
          <w:rFonts w:eastAsiaTheme="minorEastAsia"/>
        </w:rPr>
        <w:t xml:space="preserve">Zoom Link- </w:t>
      </w:r>
      <w:hyperlink r:id="rId11">
        <w:r w:rsidRPr="2260164D">
          <w:rPr>
            <w:rStyle w:val="Hyperlink"/>
            <w:rFonts w:ascii="Calibri" w:eastAsia="Calibri" w:hAnsi="Calibri" w:cs="Calibri"/>
            <w:color w:val="0E71EB"/>
            <w:sz w:val="21"/>
            <w:szCs w:val="21"/>
          </w:rPr>
          <w:t>https://zoom.us/meeting/register/uJUuf--spj0jtPLOq1JaEZ_9pKnMUkatiQ</w:t>
        </w:r>
        <w:r w:rsidR="074C21A2">
          <w:br/>
        </w:r>
      </w:hyperlink>
    </w:p>
    <w:p w14:paraId="19741323" w14:textId="16E330D5" w:rsidR="4C9ABA91" w:rsidRDefault="59EFDC4B" w:rsidP="0D1AA553">
      <w:pPr>
        <w:rPr>
          <w:rFonts w:eastAsiaTheme="minorEastAsia"/>
        </w:rPr>
      </w:pPr>
      <w:r w:rsidRPr="59EFDC4B">
        <w:rPr>
          <w:rFonts w:eastAsiaTheme="minorEastAsia"/>
          <w:b/>
          <w:bCs/>
        </w:rPr>
        <w:t>1:00-1:30 PM</w:t>
      </w:r>
      <w:r w:rsidR="4C9ABA91">
        <w:br/>
      </w:r>
      <w:r w:rsidRPr="59EFDC4B">
        <w:rPr>
          <w:rFonts w:eastAsiaTheme="minorEastAsia"/>
          <w:b/>
          <w:bCs/>
          <w:u w:val="single"/>
        </w:rPr>
        <w:t>Managing Worry</w:t>
      </w:r>
      <w:r w:rsidRPr="59EFDC4B">
        <w:rPr>
          <w:rFonts w:eastAsiaTheme="minorEastAsia"/>
        </w:rPr>
        <w:t xml:space="preserve">- This is a </w:t>
      </w:r>
      <w:proofErr w:type="gramStart"/>
      <w:r w:rsidRPr="59EFDC4B">
        <w:rPr>
          <w:rFonts w:eastAsiaTheme="minorEastAsia"/>
        </w:rPr>
        <w:t>30 minute</w:t>
      </w:r>
      <w:proofErr w:type="gramEnd"/>
      <w:r w:rsidRPr="59EFDC4B">
        <w:rPr>
          <w:rFonts w:eastAsiaTheme="minorEastAsia"/>
        </w:rPr>
        <w:t xml:space="preserve"> skills-focused group that puts into practice various techniques for addressing our greatest fears and worries. Content changes week to week. </w:t>
      </w:r>
    </w:p>
    <w:p w14:paraId="44C04953" w14:textId="5CFB8503" w:rsidR="4C9ABA91" w:rsidRDefault="4C9ABA91" w:rsidP="0D1AA553">
      <w:pPr>
        <w:rPr>
          <w:rFonts w:eastAsiaTheme="minorEastAsia"/>
        </w:rPr>
      </w:pPr>
      <w:r w:rsidRPr="0D1AA553">
        <w:rPr>
          <w:rFonts w:eastAsiaTheme="minorEastAsia"/>
        </w:rPr>
        <w:t>Facilitator- Krista Jarvis, LPC</w:t>
      </w:r>
    </w:p>
    <w:p w14:paraId="35A3CE68" w14:textId="1C220268" w:rsidR="2260164D" w:rsidRDefault="2260164D" w:rsidP="2260164D">
      <w:pPr>
        <w:rPr>
          <w:rFonts w:eastAsiaTheme="minorEastAsia"/>
        </w:rPr>
      </w:pPr>
      <w:r w:rsidRPr="2260164D">
        <w:rPr>
          <w:rFonts w:eastAsiaTheme="minorEastAsia"/>
        </w:rPr>
        <w:t xml:space="preserve">Zoom Link- </w:t>
      </w:r>
      <w:hyperlink r:id="rId12">
        <w:r w:rsidRPr="2260164D">
          <w:rPr>
            <w:rStyle w:val="Hyperlink"/>
            <w:rFonts w:ascii="Calibri" w:eastAsia="Calibri" w:hAnsi="Calibri" w:cs="Calibri"/>
            <w:color w:val="0E71EB"/>
            <w:sz w:val="21"/>
            <w:szCs w:val="21"/>
          </w:rPr>
          <w:t>https://zoom.us/meeting/register/tJAucemtrz8t9n-n92yR0ECruqTJ7Js_ZQ</w:t>
        </w:r>
      </w:hyperlink>
    </w:p>
    <w:sectPr w:rsidR="2260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E7D89A"/>
    <w:rsid w:val="00590352"/>
    <w:rsid w:val="00966E36"/>
    <w:rsid w:val="01B09B63"/>
    <w:rsid w:val="02978AE4"/>
    <w:rsid w:val="029CAEDD"/>
    <w:rsid w:val="04A27CAD"/>
    <w:rsid w:val="05D67BE7"/>
    <w:rsid w:val="074C21A2"/>
    <w:rsid w:val="08BF2EE3"/>
    <w:rsid w:val="09E62BBF"/>
    <w:rsid w:val="0B2B6C2E"/>
    <w:rsid w:val="0B73337C"/>
    <w:rsid w:val="0D1AA553"/>
    <w:rsid w:val="10B80FC7"/>
    <w:rsid w:val="19CE2E4E"/>
    <w:rsid w:val="1A376EE6"/>
    <w:rsid w:val="1B03C0A6"/>
    <w:rsid w:val="1BE7E6B1"/>
    <w:rsid w:val="1C33D5C2"/>
    <w:rsid w:val="1E070ED3"/>
    <w:rsid w:val="1F6D0992"/>
    <w:rsid w:val="20F8C3B9"/>
    <w:rsid w:val="2260164D"/>
    <w:rsid w:val="24CC06AC"/>
    <w:rsid w:val="2804083C"/>
    <w:rsid w:val="299ABD66"/>
    <w:rsid w:val="29A5A9E1"/>
    <w:rsid w:val="29F62AA2"/>
    <w:rsid w:val="2AE944AB"/>
    <w:rsid w:val="2D65A94A"/>
    <w:rsid w:val="2E7F04A0"/>
    <w:rsid w:val="2FE7D89A"/>
    <w:rsid w:val="300F5A03"/>
    <w:rsid w:val="34FDF858"/>
    <w:rsid w:val="35A6F7EC"/>
    <w:rsid w:val="39550CD9"/>
    <w:rsid w:val="3A06CA29"/>
    <w:rsid w:val="3AFFB373"/>
    <w:rsid w:val="3B3EB3B7"/>
    <w:rsid w:val="3C89C135"/>
    <w:rsid w:val="4196C5BB"/>
    <w:rsid w:val="427DE0D5"/>
    <w:rsid w:val="44209F1D"/>
    <w:rsid w:val="44300C02"/>
    <w:rsid w:val="45CFC41C"/>
    <w:rsid w:val="47195C48"/>
    <w:rsid w:val="476AC1FA"/>
    <w:rsid w:val="476D32F2"/>
    <w:rsid w:val="4A2A93ED"/>
    <w:rsid w:val="4A64C8DF"/>
    <w:rsid w:val="4B636C7A"/>
    <w:rsid w:val="4C099733"/>
    <w:rsid w:val="4C6092E6"/>
    <w:rsid w:val="4C9ABA91"/>
    <w:rsid w:val="4CD945ED"/>
    <w:rsid w:val="4D2B4BC0"/>
    <w:rsid w:val="4DC7E2AD"/>
    <w:rsid w:val="515E8344"/>
    <w:rsid w:val="53D55112"/>
    <w:rsid w:val="566BF61B"/>
    <w:rsid w:val="56B210D4"/>
    <w:rsid w:val="585EA36E"/>
    <w:rsid w:val="59E7C667"/>
    <w:rsid w:val="59EFDC4B"/>
    <w:rsid w:val="62E25634"/>
    <w:rsid w:val="651DAC26"/>
    <w:rsid w:val="671216F0"/>
    <w:rsid w:val="673D4982"/>
    <w:rsid w:val="69314D19"/>
    <w:rsid w:val="6BB1F1C9"/>
    <w:rsid w:val="6F99ECF0"/>
    <w:rsid w:val="7000B562"/>
    <w:rsid w:val="702705D6"/>
    <w:rsid w:val="740022A4"/>
    <w:rsid w:val="75B0AA67"/>
    <w:rsid w:val="799B73C0"/>
    <w:rsid w:val="7A20D452"/>
    <w:rsid w:val="7D9D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85E2"/>
  <w15:chartTrackingRefBased/>
  <w15:docId w15:val="{25F558CF-51CE-4D12-A222-C1896765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vp0oduCtqT4iKjbrPGGWzFjLYyc2wPIL0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meeting/register/tJErcOCvqTgvGeZQPRTbVrUh33U-D7m9GA" TargetMode="External"/><Relationship Id="rId12" Type="http://schemas.openxmlformats.org/officeDocument/2006/relationships/hyperlink" Target="https://zoom.us/meeting/register/tJAucemtrz8t9n-n92yR0ECruqTJ7Js_Z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meeting/register/tZYtc-yprjgirApvA5gsH9R3Ffvr1knExw" TargetMode="External"/><Relationship Id="rId11" Type="http://schemas.openxmlformats.org/officeDocument/2006/relationships/hyperlink" Target="https://zoom.us/meeting/register/uJUuf--spj0jtPLOq1JaEZ_9pKnMUkatiQ" TargetMode="External"/><Relationship Id="rId5" Type="http://schemas.openxmlformats.org/officeDocument/2006/relationships/hyperlink" Target="https://zoom.us/meeting/register/vJMtdOyupjwi9up5HtBcVqWaa1C-eesLwA" TargetMode="External"/><Relationship Id="rId10" Type="http://schemas.openxmlformats.org/officeDocument/2006/relationships/hyperlink" Target="https://zoom.us/meeting/register/vJAvdeChpjMs7PQ1E4ONyrGLzR28j1EmbQ" TargetMode="External"/><Relationship Id="rId4" Type="http://schemas.openxmlformats.org/officeDocument/2006/relationships/hyperlink" Target="https://zoom.us/meeting/register/vJwsdu-vpzMp0Frl2-uc8iZE-plnQP4I5w" TargetMode="External"/><Relationship Id="rId9" Type="http://schemas.openxmlformats.org/officeDocument/2006/relationships/hyperlink" Target="https://zoom.us/meeting/register/tJcof-2uqDovIt7dNx3XrRi7DFoH0bB8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Krista</dc:creator>
  <cp:keywords/>
  <dc:description/>
  <cp:lastModifiedBy>Shankar Mukherji</cp:lastModifiedBy>
  <cp:revision>3</cp:revision>
  <dcterms:created xsi:type="dcterms:W3CDTF">2020-04-20T20:44:00Z</dcterms:created>
  <dcterms:modified xsi:type="dcterms:W3CDTF">2020-04-20T20:47:00Z</dcterms:modified>
</cp:coreProperties>
</file>