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xmlns:wp14="http://schemas.microsoft.com/office/word/2010/wordml" w:rsidR="00B234DF" w:rsidP="007B0721" w:rsidRDefault="001D11B1" w14:paraId="672A6659" wp14:textId="77777777">
      <w:pPr>
        <w:jc w:val="center"/>
      </w:pPr>
    </w:p>
    <w:p xmlns:wp14="http://schemas.microsoft.com/office/word/2010/wordml" w:rsidR="007B0721" w:rsidP="007B0721" w:rsidRDefault="007B0721" w14:paraId="329CE6CF" wp14:textId="77777777">
      <w:pPr>
        <w:tabs>
          <w:tab w:val="left" w:pos="3840"/>
        </w:tabs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Program Letter of Agreement (PLA) between</w:t>
      </w:r>
    </w:p>
    <w:p xmlns:wp14="http://schemas.microsoft.com/office/word/2010/wordml" w:rsidR="007B0721" w:rsidP="007B0721" w:rsidRDefault="001D11B1" w14:paraId="04BDD15C" wp14:textId="77777777">
      <w:pPr>
        <w:tabs>
          <w:tab w:val="left" w:pos="3840"/>
        </w:tabs>
        <w:jc w:val="center"/>
        <w:rPr>
          <w:rFonts w:ascii="Arial" w:hAnsi="Arial" w:cs="Arial"/>
          <w:b/>
          <w:sz w:val="24"/>
        </w:rPr>
      </w:pPr>
      <w:sdt>
        <w:sdtPr>
          <w:rPr>
            <w:rFonts w:ascii="Arial" w:hAnsi="Arial" w:cs="Arial"/>
            <w:b/>
            <w:sz w:val="24"/>
          </w:rPr>
          <w:id w:val="-2043273585"/>
          <w:placeholder>
            <w:docPart w:val="DF4EB28D991749A7957B71B47B9F66A1"/>
          </w:placeholder>
          <w:showingPlcHdr/>
        </w:sdtPr>
        <w:sdtEndPr/>
        <w:sdtContent>
          <w:r w:rsidRPr="00A86CAA" w:rsidR="00A86CAA">
            <w:rPr>
              <w:rStyle w:val="PlaceholderText"/>
              <w:rFonts w:ascii="Arial" w:hAnsi="Arial" w:cs="Arial"/>
            </w:rPr>
            <w:t>Name of Training Program</w:t>
          </w:r>
        </w:sdtContent>
      </w:sdt>
      <w:r w:rsidR="00C84174">
        <w:rPr>
          <w:rFonts w:ascii="Arial" w:hAnsi="Arial" w:cs="Arial"/>
          <w:b/>
          <w:sz w:val="24"/>
        </w:rPr>
        <w:t xml:space="preserve"> </w:t>
      </w:r>
      <w:r w:rsidR="007B0721">
        <w:rPr>
          <w:rFonts w:ascii="Arial" w:hAnsi="Arial" w:cs="Arial"/>
          <w:b/>
          <w:sz w:val="24"/>
        </w:rPr>
        <w:t>and</w:t>
      </w:r>
      <w:r w:rsidR="00C84174">
        <w:rPr>
          <w:rFonts w:ascii="Arial" w:hAnsi="Arial" w:cs="Arial"/>
          <w:b/>
          <w:sz w:val="24"/>
        </w:rPr>
        <w:t xml:space="preserve"> </w:t>
      </w:r>
      <w:sdt>
        <w:sdtPr>
          <w:rPr>
            <w:rFonts w:ascii="Arial" w:hAnsi="Arial" w:cs="Arial"/>
            <w:b/>
            <w:sz w:val="24"/>
          </w:rPr>
          <w:id w:val="1971865165"/>
          <w:placeholder>
            <w:docPart w:val="B6CC8BD33D094A00A3AE78674489A874"/>
          </w:placeholder>
          <w:showingPlcHdr/>
        </w:sdtPr>
        <w:sdtEndPr/>
        <w:sdtContent>
          <w:r w:rsidR="00C84174">
            <w:rPr>
              <w:rStyle w:val="PlaceholderText"/>
              <w:rFonts w:ascii="Arial" w:hAnsi="Arial" w:cs="Arial"/>
            </w:rPr>
            <w:t>Name of Participating Site</w:t>
          </w:r>
          <w:r w:rsidR="00C84174">
            <w:rPr>
              <w:rStyle w:val="PlaceholderText"/>
            </w:rPr>
            <w:t xml:space="preserve"> </w:t>
          </w:r>
        </w:sdtContent>
      </w:sdt>
    </w:p>
    <w:p xmlns:wp14="http://schemas.microsoft.com/office/word/2010/wordml" w:rsidR="007B0721" w:rsidP="007B0721" w:rsidRDefault="007B0721" w14:paraId="0A37501D" wp14:textId="77777777">
      <w:pPr>
        <w:tabs>
          <w:tab w:val="left" w:pos="3840"/>
        </w:tabs>
        <w:jc w:val="center"/>
        <w:rPr>
          <w:rFonts w:ascii="Arial" w:hAnsi="Arial" w:cs="Arial"/>
          <w:b/>
          <w:sz w:val="24"/>
        </w:rPr>
      </w:pPr>
    </w:p>
    <w:p xmlns:wp14="http://schemas.microsoft.com/office/word/2010/wordml" w:rsidR="00B20E67" w:rsidP="007B0721" w:rsidRDefault="00B20E67" w14:paraId="5DAB6C7B" wp14:textId="77777777">
      <w:pPr>
        <w:tabs>
          <w:tab w:val="left" w:pos="3840"/>
        </w:tabs>
        <w:rPr>
          <w:rFonts w:ascii="Arial" w:hAnsi="Arial" w:cs="Arial"/>
          <w:i/>
          <w:sz w:val="24"/>
        </w:rPr>
      </w:pPr>
    </w:p>
    <w:p xmlns:wp14="http://schemas.microsoft.com/office/word/2010/wordml" w:rsidR="007B0721" w:rsidP="007B0721" w:rsidRDefault="007B0721" w14:paraId="50D68C35" wp14:textId="77777777">
      <w:pPr>
        <w:tabs>
          <w:tab w:val="left" w:pos="3840"/>
        </w:tabs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This document serves as an Agreement between the Sponsoring Institution’s Residency/Fellowship </w:t>
      </w:r>
      <w:r w:rsidRPr="00C814C6">
        <w:rPr>
          <w:rFonts w:ascii="Arial" w:hAnsi="Arial" w:cs="Arial"/>
          <w:i/>
          <w:sz w:val="24"/>
          <w:u w:val="single"/>
        </w:rPr>
        <w:t xml:space="preserve">Program </w:t>
      </w:r>
      <w:r w:rsidRPr="00C814C6" w:rsidR="00C814C6">
        <w:rPr>
          <w:rFonts w:ascii="Arial" w:hAnsi="Arial" w:cs="Arial"/>
          <w:i/>
          <w:sz w:val="24"/>
          <w:u w:val="single"/>
        </w:rPr>
        <w:t>Director</w:t>
      </w:r>
      <w:r w:rsidR="00C814C6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and</w:t>
      </w:r>
      <w:r w:rsidR="00C814C6">
        <w:rPr>
          <w:rFonts w:ascii="Arial" w:hAnsi="Arial" w:cs="Arial"/>
          <w:i/>
          <w:sz w:val="24"/>
        </w:rPr>
        <w:t xml:space="preserve"> the </w:t>
      </w:r>
      <w:r w:rsidRPr="00C814C6" w:rsidR="00C814C6">
        <w:rPr>
          <w:rFonts w:ascii="Arial" w:hAnsi="Arial" w:cs="Arial"/>
          <w:i/>
          <w:sz w:val="24"/>
          <w:u w:val="single"/>
        </w:rPr>
        <w:t>Site Director</w:t>
      </w:r>
      <w:r>
        <w:rPr>
          <w:rFonts w:ascii="Arial" w:hAnsi="Arial" w:cs="Arial"/>
          <w:i/>
          <w:sz w:val="24"/>
        </w:rPr>
        <w:t xml:space="preserve"> </w:t>
      </w:r>
      <w:r w:rsidR="00C814C6">
        <w:rPr>
          <w:rFonts w:ascii="Arial" w:hAnsi="Arial" w:cs="Arial"/>
          <w:i/>
          <w:sz w:val="24"/>
        </w:rPr>
        <w:t xml:space="preserve">at the participating site </w:t>
      </w:r>
      <w:r>
        <w:rPr>
          <w:rFonts w:ascii="Arial" w:hAnsi="Arial" w:cs="Arial"/>
          <w:i/>
          <w:sz w:val="24"/>
        </w:rPr>
        <w:t xml:space="preserve">involved in resident/fellowship education. </w:t>
      </w:r>
    </w:p>
    <w:p xmlns:wp14="http://schemas.microsoft.com/office/word/2010/wordml" w:rsidR="007B0721" w:rsidP="007B0721" w:rsidRDefault="007B0721" w14:paraId="02EB378F" wp14:textId="77777777">
      <w:pPr>
        <w:tabs>
          <w:tab w:val="left" w:pos="3840"/>
        </w:tabs>
        <w:rPr>
          <w:rFonts w:ascii="Arial" w:hAnsi="Arial" w:cs="Arial"/>
          <w:i/>
          <w:sz w:val="24"/>
        </w:rPr>
      </w:pPr>
    </w:p>
    <w:p xmlns:wp14="http://schemas.microsoft.com/office/word/2010/wordml" w:rsidR="007B0721" w:rsidP="007B0721" w:rsidRDefault="007B0721" w14:paraId="7DD977DA" wp14:textId="77777777">
      <w:pPr>
        <w:tabs>
          <w:tab w:val="left" w:pos="38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This Letter of Agreement is effective from </w:t>
      </w:r>
      <w:sdt>
        <w:sdtPr>
          <w:rPr>
            <w:rFonts w:ascii="Arial" w:hAnsi="Arial" w:cs="Arial"/>
            <w:sz w:val="24"/>
          </w:rPr>
          <w:id w:val="716866493"/>
          <w:placeholder>
            <w:docPart w:val="BCC6451EA4C446C7AB1A8DD4B879AC6B"/>
          </w:placeholder>
          <w:showingPlcHdr/>
        </w:sdtPr>
        <w:sdtEndPr/>
        <w:sdtContent>
          <w:r w:rsidR="00C84174">
            <w:rPr>
              <w:rStyle w:val="PlaceholderText"/>
            </w:rPr>
            <w:t>MM/DD/YYYY</w:t>
          </w:r>
        </w:sdtContent>
      </w:sdt>
      <w:r w:rsidR="00C84174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and will remain in effect for </w:t>
      </w:r>
      <w:sdt>
        <w:sdtPr>
          <w:rPr>
            <w:rFonts w:ascii="Arial" w:hAnsi="Arial" w:cs="Arial"/>
            <w:sz w:val="24"/>
          </w:rPr>
          <w:id w:val="922221918"/>
          <w:placeholder>
            <w:docPart w:val="FA11206FAB974374B206F439DC65C1F5"/>
          </w:placeholder>
          <w:showingPlcHdr/>
        </w:sdtPr>
        <w:sdtEndPr/>
        <w:sdtContent>
          <w:r w:rsidR="00C84174">
            <w:rPr>
              <w:rStyle w:val="PlaceholderText"/>
            </w:rPr>
            <w:t>Number</w:t>
          </w:r>
        </w:sdtContent>
      </w:sdt>
      <w:r w:rsidR="00C8417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years, or until updated, changed or terminated by the </w:t>
      </w:r>
      <w:sdt>
        <w:sdtPr>
          <w:rPr>
            <w:rFonts w:ascii="Arial" w:hAnsi="Arial" w:cs="Arial"/>
            <w:sz w:val="24"/>
          </w:rPr>
          <w:id w:val="-862897602"/>
          <w:placeholder>
            <w:docPart w:val="931F810F56844C6BBD4F191304205570"/>
          </w:placeholder>
          <w:showingPlcHdr/>
        </w:sdtPr>
        <w:sdtEndPr/>
        <w:sdtContent>
          <w:r w:rsidR="00DA654E">
            <w:rPr>
              <w:rStyle w:val="PlaceholderText"/>
            </w:rPr>
            <w:t>Insert either Residency/</w:t>
          </w:r>
          <w:r w:rsidR="00C84174">
            <w:rPr>
              <w:rStyle w:val="PlaceholderText"/>
            </w:rPr>
            <w:t>Fellowship</w:t>
          </w:r>
        </w:sdtContent>
      </w:sdt>
      <w:r w:rsidR="00C8417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program </w:t>
      </w:r>
      <w:r w:rsidR="0088555C">
        <w:rPr>
          <w:rFonts w:ascii="Arial" w:hAnsi="Arial" w:cs="Arial"/>
          <w:sz w:val="24"/>
        </w:rPr>
        <w:t>and</w:t>
      </w:r>
      <w:r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-1795513633"/>
          <w:placeholder>
            <w:docPart w:val="50E008C05439473EA9EB9B925DDCEF46"/>
          </w:placeholder>
          <w:showingPlcHdr/>
        </w:sdtPr>
        <w:sdtEndPr/>
        <w:sdtContent>
          <w:r w:rsidR="00DA654E">
            <w:rPr>
              <w:rStyle w:val="PlaceholderText"/>
            </w:rPr>
            <w:t>Name of Participating Site</w:t>
          </w:r>
        </w:sdtContent>
      </w:sdt>
      <w:r>
        <w:rPr>
          <w:rFonts w:ascii="Arial" w:hAnsi="Arial" w:cs="Arial"/>
          <w:sz w:val="24"/>
        </w:rPr>
        <w:t>.</w:t>
      </w:r>
    </w:p>
    <w:p xmlns:wp14="http://schemas.microsoft.com/office/word/2010/wordml" w:rsidR="007B0721" w:rsidP="007B0721" w:rsidRDefault="007B0721" w14:paraId="6A05A809" wp14:textId="77777777">
      <w:pPr>
        <w:tabs>
          <w:tab w:val="left" w:pos="3840"/>
        </w:tabs>
        <w:rPr>
          <w:rFonts w:ascii="Arial" w:hAnsi="Arial" w:cs="Arial"/>
          <w:sz w:val="24"/>
        </w:rPr>
      </w:pPr>
    </w:p>
    <w:p xmlns:wp14="http://schemas.microsoft.com/office/word/2010/wordml" w:rsidRPr="007B0721" w:rsidR="007B0721" w:rsidP="007B0721" w:rsidRDefault="00C814C6" w14:paraId="3DD0E4CD" wp14:textId="77777777">
      <w:pPr>
        <w:pStyle w:val="ListParagraph"/>
        <w:numPr>
          <w:ilvl w:val="0"/>
          <w:numId w:val="1"/>
        </w:numPr>
        <w:tabs>
          <w:tab w:val="left" w:pos="384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Site Director and/or </w:t>
      </w:r>
      <w:r w:rsidR="007B0721">
        <w:rPr>
          <w:rFonts w:ascii="Arial" w:hAnsi="Arial" w:cs="Arial"/>
          <w:b/>
          <w:sz w:val="24"/>
        </w:rPr>
        <w:t>Persons Responsible for Education and Supervision</w:t>
      </w:r>
      <w:r>
        <w:rPr>
          <w:rFonts w:ascii="Arial" w:hAnsi="Arial" w:cs="Arial"/>
          <w:b/>
          <w:sz w:val="24"/>
        </w:rPr>
        <w:t xml:space="preserve"> at Participating Site</w:t>
      </w:r>
    </w:p>
    <w:p xmlns:wp14="http://schemas.microsoft.com/office/word/2010/wordml" w:rsidR="007B0721" w:rsidP="00614D9A" w:rsidRDefault="007B0721" w14:paraId="5A39BBE3" wp14:textId="77777777">
      <w:pPr>
        <w:tabs>
          <w:tab w:val="left" w:pos="3840"/>
        </w:tabs>
        <w:ind w:left="360"/>
        <w:rPr>
          <w:rFonts w:ascii="Arial" w:hAnsi="Arial" w:cs="Arial"/>
          <w:sz w:val="24"/>
        </w:rPr>
      </w:pPr>
    </w:p>
    <w:p xmlns:wp14="http://schemas.microsoft.com/office/word/2010/wordml" w:rsidR="00614D9A" w:rsidP="00614D9A" w:rsidRDefault="00614D9A" w14:paraId="588965B0" wp14:textId="77777777">
      <w:pPr>
        <w:tabs>
          <w:tab w:val="left" w:pos="3840"/>
        </w:tabs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 the</w:t>
      </w:r>
      <w:r w:rsidR="0087217D">
        <w:rPr>
          <w:rFonts w:ascii="Arial" w:hAnsi="Arial" w:cs="Arial"/>
          <w:sz w:val="24"/>
        </w:rPr>
        <w:t xml:space="preserve"> program</w:t>
      </w:r>
      <w:r>
        <w:rPr>
          <w:rFonts w:ascii="Arial" w:hAnsi="Arial" w:cs="Arial"/>
          <w:sz w:val="24"/>
        </w:rPr>
        <w:t xml:space="preserve">: </w:t>
      </w:r>
      <w:sdt>
        <w:sdtPr>
          <w:rPr>
            <w:rFonts w:ascii="Arial" w:hAnsi="Arial" w:cs="Arial"/>
            <w:sz w:val="24"/>
          </w:rPr>
          <w:id w:val="1310677924"/>
          <w:placeholder>
            <w:docPart w:val="3E649D9723B54D5BA8087B4DF7CE8C6F"/>
          </w:placeholder>
          <w:showingPlcHdr/>
        </w:sdtPr>
        <w:sdtEndPr/>
        <w:sdtContent>
          <w:r>
            <w:rPr>
              <w:rStyle w:val="PlaceholderText"/>
            </w:rPr>
            <w:t>Name of Program Director</w:t>
          </w:r>
        </w:sdtContent>
      </w:sdt>
    </w:p>
    <w:p xmlns:wp14="http://schemas.microsoft.com/office/word/2010/wordml" w:rsidR="00614D9A" w:rsidP="00614D9A" w:rsidRDefault="00614D9A" w14:paraId="41C8F396" wp14:textId="77777777">
      <w:pPr>
        <w:tabs>
          <w:tab w:val="left" w:pos="3840"/>
        </w:tabs>
        <w:ind w:left="360"/>
        <w:rPr>
          <w:rFonts w:ascii="Arial" w:hAnsi="Arial" w:cs="Arial"/>
          <w:sz w:val="24"/>
        </w:rPr>
      </w:pPr>
    </w:p>
    <w:p xmlns:wp14="http://schemas.microsoft.com/office/word/2010/wordml" w:rsidR="0088555C" w:rsidP="00614D9A" w:rsidRDefault="00614D9A" w14:paraId="47092B0B" wp14:textId="77777777">
      <w:pPr>
        <w:tabs>
          <w:tab w:val="left" w:pos="3840"/>
        </w:tabs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At </w:t>
      </w:r>
      <w:sdt>
        <w:sdtPr>
          <w:rPr>
            <w:rFonts w:ascii="Arial" w:hAnsi="Arial" w:cs="Arial"/>
            <w:sz w:val="24"/>
          </w:rPr>
          <w:id w:val="-258209779"/>
          <w:placeholder>
            <w:docPart w:val="82546BBA74D9408B8FDE82E495EA54D1"/>
          </w:placeholder>
          <w:showingPlcHdr/>
        </w:sdtPr>
        <w:sdtEndPr/>
        <w:sdtContent>
          <w:r>
            <w:rPr>
              <w:rStyle w:val="PlaceholderText"/>
            </w:rPr>
            <w:t>Name of Participating Site</w:t>
          </w:r>
        </w:sdtContent>
      </w:sdt>
      <w:r>
        <w:rPr>
          <w:rFonts w:ascii="Arial" w:hAnsi="Arial" w:cs="Arial"/>
          <w:sz w:val="24"/>
        </w:rPr>
        <w:t xml:space="preserve">: </w:t>
      </w:r>
      <w:sdt>
        <w:sdtPr>
          <w:rPr>
            <w:rFonts w:ascii="Arial" w:hAnsi="Arial" w:cs="Arial"/>
            <w:sz w:val="24"/>
          </w:rPr>
          <w:id w:val="341208834"/>
          <w:placeholder>
            <w:docPart w:val="B6F77A03A8A14274BD370F3A227D2EBD"/>
          </w:placeholder>
          <w:showingPlcHdr/>
        </w:sdtPr>
        <w:sdtEndPr/>
        <w:sdtContent>
          <w:r>
            <w:rPr>
              <w:rStyle w:val="PlaceholderText"/>
            </w:rPr>
            <w:t xml:space="preserve">Name of Site Director </w:t>
          </w:r>
        </w:sdtContent>
      </w:sdt>
    </w:p>
    <w:p xmlns:wp14="http://schemas.microsoft.com/office/word/2010/wordml" w:rsidR="00614D9A" w:rsidP="00614D9A" w:rsidRDefault="00614D9A" w14:paraId="72A3D3EC" wp14:textId="77777777">
      <w:pPr>
        <w:tabs>
          <w:tab w:val="left" w:pos="3840"/>
        </w:tabs>
        <w:ind w:left="360"/>
        <w:rPr>
          <w:rFonts w:ascii="Arial" w:hAnsi="Arial" w:cs="Arial"/>
          <w:sz w:val="24"/>
        </w:rPr>
      </w:pPr>
    </w:p>
    <w:p xmlns:wp14="http://schemas.microsoft.com/office/word/2010/wordml" w:rsidR="00614D9A" w:rsidP="00614D9A" w:rsidRDefault="00614D9A" w14:paraId="170FED4C" wp14:textId="77777777">
      <w:pPr>
        <w:tabs>
          <w:tab w:val="left" w:pos="3840"/>
        </w:tabs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List any other faculty by name or general group</w:t>
      </w:r>
      <w:r w:rsidR="002C210D">
        <w:rPr>
          <w:rFonts w:ascii="Arial" w:hAnsi="Arial" w:cs="Arial"/>
          <w:sz w:val="24"/>
        </w:rPr>
        <w:t xml:space="preserve"> (remove line if </w:t>
      </w:r>
      <w:proofErr w:type="gramStart"/>
      <w:r w:rsidR="002C210D">
        <w:rPr>
          <w:rFonts w:ascii="Arial" w:hAnsi="Arial" w:cs="Arial"/>
          <w:sz w:val="24"/>
        </w:rPr>
        <w:t>n/a</w:t>
      </w:r>
      <w:proofErr w:type="gramEnd"/>
      <w:r w:rsidR="002C210D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: </w:t>
      </w:r>
    </w:p>
    <w:p xmlns:wp14="http://schemas.microsoft.com/office/word/2010/wordml" w:rsidR="00614D9A" w:rsidP="00614D9A" w:rsidRDefault="00614D9A" w14:paraId="0D0B940D" wp14:textId="77777777">
      <w:pPr>
        <w:tabs>
          <w:tab w:val="left" w:pos="3840"/>
        </w:tabs>
        <w:ind w:left="360"/>
        <w:rPr>
          <w:rFonts w:ascii="Arial" w:hAnsi="Arial" w:cs="Arial"/>
          <w:sz w:val="24"/>
        </w:rPr>
      </w:pPr>
    </w:p>
    <w:p xmlns:wp14="http://schemas.microsoft.com/office/word/2010/wordml" w:rsidR="007B0721" w:rsidP="007B0721" w:rsidRDefault="007B0721" w14:paraId="77610B03" wp14:textId="77777777">
      <w:pPr>
        <w:tabs>
          <w:tab w:val="left" w:pos="3840"/>
        </w:tabs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above-mentioned people are responsible for the education and supervision of the </w:t>
      </w:r>
      <w:sdt>
        <w:sdtPr>
          <w:rPr>
            <w:rFonts w:ascii="Arial" w:hAnsi="Arial" w:cs="Arial"/>
            <w:sz w:val="24"/>
          </w:rPr>
          <w:id w:val="-413868939"/>
          <w:placeholder>
            <w:docPart w:val="B96108A6FCCA45ED98CB019973C7CD1B"/>
          </w:placeholder>
          <w:showingPlcHdr/>
        </w:sdtPr>
        <w:sdtEndPr/>
        <w:sdtContent>
          <w:r w:rsidR="002C210D">
            <w:rPr>
              <w:rStyle w:val="PlaceholderText"/>
            </w:rPr>
            <w:t>Insert either residents/fellows</w:t>
          </w:r>
        </w:sdtContent>
      </w:sdt>
      <w:r w:rsidR="002C210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while rotating at</w:t>
      </w:r>
      <w:r w:rsidR="002C210D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1198190440"/>
          <w:placeholder>
            <w:docPart w:val="0311240B21624E7B8CCD6E2019774C90"/>
          </w:placeholder>
          <w:showingPlcHdr/>
        </w:sdtPr>
        <w:sdtEndPr/>
        <w:sdtContent>
          <w:r w:rsidR="002C210D">
            <w:rPr>
              <w:rStyle w:val="PlaceholderText"/>
            </w:rPr>
            <w:t>Name of Participating Site</w:t>
          </w:r>
        </w:sdtContent>
      </w:sdt>
      <w:r>
        <w:rPr>
          <w:rFonts w:ascii="Arial" w:hAnsi="Arial" w:cs="Arial"/>
          <w:sz w:val="24"/>
        </w:rPr>
        <w:t>.</w:t>
      </w:r>
    </w:p>
    <w:p xmlns:wp14="http://schemas.microsoft.com/office/word/2010/wordml" w:rsidRPr="007B0721" w:rsidR="007B0721" w:rsidP="007B0721" w:rsidRDefault="007B0721" w14:paraId="0E27B00A" wp14:textId="77777777">
      <w:pPr>
        <w:tabs>
          <w:tab w:val="left" w:pos="3840"/>
        </w:tabs>
        <w:ind w:left="360"/>
        <w:rPr>
          <w:rFonts w:ascii="Arial" w:hAnsi="Arial" w:cs="Arial"/>
          <w:sz w:val="24"/>
        </w:rPr>
      </w:pPr>
    </w:p>
    <w:p xmlns:wp14="http://schemas.microsoft.com/office/word/2010/wordml" w:rsidRPr="007B0721" w:rsidR="007B0721" w:rsidP="007B0721" w:rsidRDefault="007B0721" w14:paraId="2AD40A83" wp14:textId="77777777">
      <w:pPr>
        <w:pStyle w:val="ListParagraph"/>
        <w:numPr>
          <w:ilvl w:val="0"/>
          <w:numId w:val="1"/>
        </w:numPr>
        <w:tabs>
          <w:tab w:val="left" w:pos="384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Responsibilities</w:t>
      </w:r>
    </w:p>
    <w:p xmlns:wp14="http://schemas.microsoft.com/office/word/2010/wordml" w:rsidRPr="007B0721" w:rsidR="007B0721" w:rsidP="007B0721" w:rsidRDefault="007B0721" w14:paraId="60061E4C" wp14:textId="77777777">
      <w:pPr>
        <w:pStyle w:val="ListParagraph"/>
        <w:tabs>
          <w:tab w:val="left" w:pos="3840"/>
        </w:tabs>
        <w:ind w:left="360"/>
        <w:rPr>
          <w:rFonts w:ascii="Arial" w:hAnsi="Arial" w:cs="Arial"/>
          <w:sz w:val="24"/>
        </w:rPr>
      </w:pPr>
    </w:p>
    <w:p xmlns:wp14="http://schemas.microsoft.com/office/word/2010/wordml" w:rsidR="007B0721" w:rsidP="007B0721" w:rsidRDefault="0087217D" w14:paraId="5652FD8C" wp14:textId="77777777">
      <w:pPr>
        <w:pStyle w:val="ListParagraph"/>
        <w:tabs>
          <w:tab w:val="left" w:pos="3840"/>
        </w:tabs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faculty </w:t>
      </w:r>
      <w:r w:rsidR="007B0721">
        <w:rPr>
          <w:rFonts w:ascii="Arial" w:hAnsi="Arial" w:cs="Arial"/>
          <w:sz w:val="24"/>
        </w:rPr>
        <w:t xml:space="preserve">at </w:t>
      </w:r>
      <w:sdt>
        <w:sdtPr>
          <w:rPr>
            <w:rFonts w:ascii="Arial" w:hAnsi="Arial" w:cs="Arial"/>
            <w:sz w:val="24"/>
          </w:rPr>
          <w:id w:val="1796023922"/>
          <w:placeholder>
            <w:docPart w:val="B58977D1842B4AFDA800EED492B90535"/>
          </w:placeholder>
          <w:showingPlcHdr/>
        </w:sdtPr>
        <w:sdtEndPr/>
        <w:sdtContent>
          <w:r w:rsidR="00DA654E">
            <w:rPr>
              <w:rStyle w:val="PlaceholderText"/>
            </w:rPr>
            <w:t>Name of Participating Site</w:t>
          </w:r>
        </w:sdtContent>
      </w:sdt>
      <w:r w:rsidR="007B0721">
        <w:rPr>
          <w:rFonts w:ascii="Arial" w:hAnsi="Arial" w:cs="Arial"/>
          <w:sz w:val="24"/>
        </w:rPr>
        <w:t xml:space="preserve"> must provide appropriate supervision of </w:t>
      </w:r>
      <w:sdt>
        <w:sdtPr>
          <w:rPr>
            <w:rFonts w:ascii="Arial" w:hAnsi="Arial" w:cs="Arial"/>
            <w:sz w:val="24"/>
          </w:rPr>
          <w:id w:val="1089510406"/>
          <w:placeholder>
            <w:docPart w:val="F7FF0000D9874C69BAFCA28F8361D95D"/>
          </w:placeholder>
          <w:showingPlcHdr/>
        </w:sdtPr>
        <w:sdtEndPr/>
        <w:sdtContent>
          <w:r>
            <w:rPr>
              <w:rStyle w:val="PlaceholderText"/>
            </w:rPr>
            <w:t>Insert either Residents/Fellows</w:t>
          </w:r>
        </w:sdtContent>
      </w:sdt>
      <w:r>
        <w:rPr>
          <w:rFonts w:ascii="Arial" w:hAnsi="Arial" w:cs="Arial"/>
          <w:sz w:val="24"/>
        </w:rPr>
        <w:t xml:space="preserve"> </w:t>
      </w:r>
      <w:r w:rsidR="007B0721">
        <w:rPr>
          <w:rFonts w:ascii="Arial" w:hAnsi="Arial" w:cs="Arial"/>
          <w:sz w:val="24"/>
        </w:rPr>
        <w:t xml:space="preserve">in patient care activities and maintain a learning environment conducive to educating the </w:t>
      </w:r>
      <w:sdt>
        <w:sdtPr>
          <w:rPr>
            <w:rFonts w:ascii="Arial" w:hAnsi="Arial" w:cs="Arial"/>
            <w:sz w:val="24"/>
          </w:rPr>
          <w:id w:val="-783337456"/>
          <w:placeholder>
            <w:docPart w:val="2DF5201861CA4836B0918ED8B5B82810"/>
          </w:placeholder>
          <w:showingPlcHdr/>
        </w:sdtPr>
        <w:sdtEndPr/>
        <w:sdtContent>
          <w:r w:rsidR="002C210D">
            <w:rPr>
              <w:rStyle w:val="PlaceholderText"/>
            </w:rPr>
            <w:t>Insert either residents/fellows</w:t>
          </w:r>
        </w:sdtContent>
      </w:sdt>
      <w:r w:rsidR="002C210D">
        <w:rPr>
          <w:rFonts w:ascii="Arial" w:hAnsi="Arial" w:cs="Arial"/>
          <w:sz w:val="24"/>
        </w:rPr>
        <w:t xml:space="preserve"> </w:t>
      </w:r>
      <w:r w:rsidR="007B0721">
        <w:rPr>
          <w:rFonts w:ascii="Arial" w:hAnsi="Arial" w:cs="Arial"/>
          <w:sz w:val="24"/>
        </w:rPr>
        <w:t xml:space="preserve">in the ACGME competency areas. The faculty must evaluate </w:t>
      </w:r>
      <w:sdt>
        <w:sdtPr>
          <w:rPr>
            <w:rFonts w:ascii="Arial" w:hAnsi="Arial" w:cs="Arial"/>
            <w:sz w:val="24"/>
          </w:rPr>
          <w:id w:val="-291672937"/>
          <w:placeholder>
            <w:docPart w:val="3C697090008E4117A47D33B548B8B29A"/>
          </w:placeholder>
          <w:showingPlcHdr/>
        </w:sdtPr>
        <w:sdtEndPr/>
        <w:sdtContent>
          <w:r>
            <w:rPr>
              <w:rStyle w:val="PlaceholderText"/>
            </w:rPr>
            <w:t>Insert either resident/fellow</w:t>
          </w:r>
        </w:sdtContent>
      </w:sdt>
      <w:r>
        <w:rPr>
          <w:rFonts w:ascii="Arial" w:hAnsi="Arial" w:cs="Arial"/>
          <w:sz w:val="24"/>
        </w:rPr>
        <w:t xml:space="preserve"> </w:t>
      </w:r>
      <w:r w:rsidR="007B0721">
        <w:rPr>
          <w:rFonts w:ascii="Arial" w:hAnsi="Arial" w:cs="Arial"/>
          <w:sz w:val="24"/>
        </w:rPr>
        <w:t>performance in a timely manner during each rotation or similar educational assignment</w:t>
      </w:r>
      <w:r>
        <w:rPr>
          <w:rFonts w:ascii="Arial" w:hAnsi="Arial" w:cs="Arial"/>
          <w:sz w:val="24"/>
        </w:rPr>
        <w:t>,</w:t>
      </w:r>
      <w:r w:rsidR="007B0721">
        <w:rPr>
          <w:rFonts w:ascii="Arial" w:hAnsi="Arial" w:cs="Arial"/>
          <w:sz w:val="24"/>
        </w:rPr>
        <w:t xml:space="preserve"> and document this evaluation at completion of assignment. </w:t>
      </w:r>
    </w:p>
    <w:p xmlns:wp14="http://schemas.microsoft.com/office/word/2010/wordml" w:rsidRPr="007B0721" w:rsidR="007B0721" w:rsidP="007B0721" w:rsidRDefault="007B0721" w14:paraId="44EAFD9C" wp14:textId="77777777">
      <w:pPr>
        <w:tabs>
          <w:tab w:val="left" w:pos="3840"/>
        </w:tabs>
        <w:rPr>
          <w:rFonts w:ascii="Arial" w:hAnsi="Arial" w:cs="Arial"/>
          <w:sz w:val="24"/>
        </w:rPr>
      </w:pPr>
    </w:p>
    <w:p xmlns:wp14="http://schemas.microsoft.com/office/word/2010/wordml" w:rsidRPr="007B0721" w:rsidR="007B0721" w:rsidP="007B0721" w:rsidRDefault="007B0721" w14:paraId="7E35466B" wp14:textId="77777777">
      <w:pPr>
        <w:pStyle w:val="ListParagraph"/>
        <w:numPr>
          <w:ilvl w:val="0"/>
          <w:numId w:val="1"/>
        </w:numPr>
        <w:tabs>
          <w:tab w:val="left" w:pos="384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Content and Duration of the Educational Experiences</w:t>
      </w:r>
    </w:p>
    <w:p xmlns:wp14="http://schemas.microsoft.com/office/word/2010/wordml" w:rsidR="007B0721" w:rsidP="007B0721" w:rsidRDefault="007B0721" w14:paraId="4B94D5A5" wp14:textId="77777777">
      <w:pPr>
        <w:pStyle w:val="ListParagraph"/>
        <w:tabs>
          <w:tab w:val="left" w:pos="3840"/>
        </w:tabs>
        <w:ind w:left="360"/>
        <w:rPr>
          <w:rFonts w:ascii="Arial" w:hAnsi="Arial" w:cs="Arial"/>
          <w:b/>
          <w:sz w:val="24"/>
        </w:rPr>
      </w:pPr>
    </w:p>
    <w:p xmlns:wp14="http://schemas.microsoft.com/office/word/2010/wordml" w:rsidR="007B0721" w:rsidP="007B0721" w:rsidRDefault="007B0721" w14:paraId="604F3011" wp14:textId="77777777">
      <w:pPr>
        <w:pStyle w:val="ListParagraph"/>
        <w:tabs>
          <w:tab w:val="left" w:pos="3840"/>
        </w:tabs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content of the educational experiences </w:t>
      </w:r>
      <w:proofErr w:type="gramStart"/>
      <w:r>
        <w:rPr>
          <w:rFonts w:ascii="Arial" w:hAnsi="Arial" w:cs="Arial"/>
          <w:sz w:val="24"/>
        </w:rPr>
        <w:t>has been developed</w:t>
      </w:r>
      <w:proofErr w:type="gramEnd"/>
      <w:r>
        <w:rPr>
          <w:rFonts w:ascii="Arial" w:hAnsi="Arial" w:cs="Arial"/>
          <w:sz w:val="24"/>
        </w:rPr>
        <w:t xml:space="preserve"> according to the ACGME </w:t>
      </w:r>
      <w:sdt>
        <w:sdtPr>
          <w:rPr>
            <w:rFonts w:ascii="Arial" w:hAnsi="Arial" w:cs="Arial"/>
            <w:sz w:val="24"/>
          </w:rPr>
          <w:id w:val="-1402437059"/>
          <w:placeholder>
            <w:docPart w:val="B50DBE6603D34906989F0C5820193E8C"/>
          </w:placeholder>
          <w:showingPlcHdr/>
        </w:sdtPr>
        <w:sdtEndPr/>
        <w:sdtContent>
          <w:r w:rsidR="00084070">
            <w:rPr>
              <w:rStyle w:val="PlaceholderText"/>
            </w:rPr>
            <w:t>ACGME Specialty Name</w:t>
          </w:r>
        </w:sdtContent>
      </w:sdt>
      <w:r w:rsidR="0008407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Program Requirements</w:t>
      </w:r>
      <w:r w:rsidR="00084070">
        <w:rPr>
          <w:rFonts w:ascii="Arial" w:hAnsi="Arial" w:cs="Arial"/>
          <w:sz w:val="24"/>
        </w:rPr>
        <w:t xml:space="preserve"> for Graduate Medical Education</w:t>
      </w:r>
      <w:r>
        <w:rPr>
          <w:rFonts w:ascii="Arial" w:hAnsi="Arial" w:cs="Arial"/>
          <w:sz w:val="24"/>
        </w:rPr>
        <w:t xml:space="preserve"> </w:t>
      </w:r>
      <w:r w:rsidR="00A52F48">
        <w:rPr>
          <w:rFonts w:ascii="Arial" w:hAnsi="Arial" w:cs="Arial"/>
          <w:sz w:val="24"/>
        </w:rPr>
        <w:t>and are delineated in the attached document.</w:t>
      </w:r>
    </w:p>
    <w:p xmlns:wp14="http://schemas.microsoft.com/office/word/2010/wordml" w:rsidR="00A52F48" w:rsidP="007B0721" w:rsidRDefault="00A52F48" w14:paraId="3DEEC669" wp14:textId="77777777">
      <w:pPr>
        <w:pStyle w:val="ListParagraph"/>
        <w:tabs>
          <w:tab w:val="left" w:pos="3840"/>
        </w:tabs>
        <w:ind w:left="360"/>
        <w:rPr>
          <w:rFonts w:ascii="Arial" w:hAnsi="Arial" w:cs="Arial"/>
          <w:sz w:val="24"/>
        </w:rPr>
      </w:pPr>
    </w:p>
    <w:p xmlns:wp14="http://schemas.microsoft.com/office/word/2010/wordml" w:rsidR="00A52F48" w:rsidP="007B0721" w:rsidRDefault="00A52F48" w14:paraId="14F7D465" wp14:textId="77777777">
      <w:pPr>
        <w:pStyle w:val="ListParagraph"/>
        <w:tabs>
          <w:tab w:val="left" w:pos="3840"/>
        </w:tabs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cooperation with </w:t>
      </w:r>
      <w:sdt>
        <w:sdtPr>
          <w:rPr>
            <w:rFonts w:ascii="Arial" w:hAnsi="Arial" w:cs="Arial"/>
            <w:sz w:val="24"/>
          </w:rPr>
          <w:id w:val="1012649631"/>
          <w:placeholder>
            <w:docPart w:val="23B462B6C8064A8085D812567FE32D27"/>
          </w:placeholder>
          <w:showingPlcHdr/>
        </w:sdtPr>
        <w:sdtEndPr/>
        <w:sdtContent>
          <w:r w:rsidR="002C210D">
            <w:rPr>
              <w:rStyle w:val="PlaceholderText"/>
            </w:rPr>
            <w:t>Name of Program Director</w:t>
          </w:r>
        </w:sdtContent>
      </w:sdt>
      <w:r w:rsidR="00DA654E">
        <w:rPr>
          <w:rFonts w:ascii="Arial" w:hAnsi="Arial" w:cs="Arial"/>
          <w:sz w:val="24"/>
        </w:rPr>
        <w:t xml:space="preserve"> </w:t>
      </w:r>
      <w:r w:rsidR="002C210D">
        <w:rPr>
          <w:rFonts w:ascii="Arial" w:hAnsi="Arial" w:cs="Arial"/>
          <w:sz w:val="24"/>
        </w:rPr>
        <w:t xml:space="preserve">, </w:t>
      </w:r>
      <w:sdt>
        <w:sdtPr>
          <w:rPr>
            <w:rFonts w:ascii="Arial" w:hAnsi="Arial" w:cs="Arial"/>
            <w:sz w:val="24"/>
          </w:rPr>
          <w:id w:val="-33200301"/>
          <w:placeholder>
            <w:docPart w:val="84EF215977484BA4AEBFFC4F58C3118B"/>
          </w:placeholder>
          <w:showingPlcHdr/>
        </w:sdtPr>
        <w:sdtEndPr/>
        <w:sdtContent>
          <w:r w:rsidR="002C210D">
            <w:rPr>
              <w:rStyle w:val="PlaceholderText"/>
            </w:rPr>
            <w:t>Name of Site Director</w:t>
          </w:r>
        </w:sdtContent>
      </w:sdt>
      <w:r w:rsidR="002C210D">
        <w:rPr>
          <w:rFonts w:ascii="Arial" w:hAnsi="Arial" w:cs="Arial"/>
          <w:sz w:val="24"/>
        </w:rPr>
        <w:t xml:space="preserve">, </w:t>
      </w:r>
      <w:r w:rsidR="00F732DA">
        <w:rPr>
          <w:rFonts w:ascii="Arial" w:hAnsi="Arial" w:cs="Arial"/>
          <w:sz w:val="24"/>
        </w:rPr>
        <w:t>and the faculty at</w:t>
      </w:r>
      <w:r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77419020"/>
          <w:placeholder>
            <w:docPart w:val="C001CEAE55794CFDB9AF302D6A5070F8"/>
          </w:placeholder>
          <w:showingPlcHdr/>
        </w:sdtPr>
        <w:sdtEndPr/>
        <w:sdtContent>
          <w:r w:rsidR="00DA654E">
            <w:rPr>
              <w:rStyle w:val="PlaceholderText"/>
            </w:rPr>
            <w:t>Name of Participating Site</w:t>
          </w:r>
        </w:sdtContent>
      </w:sdt>
      <w:r>
        <w:rPr>
          <w:rFonts w:ascii="Arial" w:hAnsi="Arial" w:cs="Arial"/>
          <w:sz w:val="24"/>
        </w:rPr>
        <w:t xml:space="preserve"> are responsible for the day-to-day activities of the </w:t>
      </w:r>
      <w:sdt>
        <w:sdtPr>
          <w:rPr>
            <w:rFonts w:ascii="Arial" w:hAnsi="Arial" w:cs="Arial"/>
            <w:sz w:val="24"/>
          </w:rPr>
          <w:id w:val="-949615390"/>
          <w:placeholder>
            <w:docPart w:val="6A805F59C78242B89B06B512AB5651ED"/>
          </w:placeholder>
          <w:showingPlcHdr/>
        </w:sdtPr>
        <w:sdtEndPr/>
        <w:sdtContent>
          <w:r w:rsidR="00084070">
            <w:rPr>
              <w:rStyle w:val="PlaceholderText"/>
            </w:rPr>
            <w:t>Insert either residents/fellows</w:t>
          </w:r>
        </w:sdtContent>
      </w:sdt>
      <w:r w:rsidR="0008407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to ensure that the outlined goals and objectives are met during the course of the educational experiences at </w:t>
      </w:r>
      <w:sdt>
        <w:sdtPr>
          <w:rPr>
            <w:rFonts w:ascii="Arial" w:hAnsi="Arial" w:cs="Arial"/>
            <w:sz w:val="24"/>
          </w:rPr>
          <w:id w:val="-329901655"/>
          <w:placeholder>
            <w:docPart w:val="BB05569DF37C4BBEB757264480CE1B7A"/>
          </w:placeholder>
          <w:showingPlcHdr/>
        </w:sdtPr>
        <w:sdtEndPr/>
        <w:sdtContent>
          <w:r w:rsidR="00DA654E">
            <w:rPr>
              <w:rStyle w:val="PlaceholderText"/>
            </w:rPr>
            <w:t>Name of Participating Site</w:t>
          </w:r>
        </w:sdtContent>
      </w:sdt>
      <w:r>
        <w:rPr>
          <w:rFonts w:ascii="Arial" w:hAnsi="Arial" w:cs="Arial"/>
          <w:sz w:val="24"/>
        </w:rPr>
        <w:t>.</w:t>
      </w:r>
    </w:p>
    <w:p xmlns:wp14="http://schemas.microsoft.com/office/word/2010/wordml" w:rsidR="00A52F48" w:rsidP="007B0721" w:rsidRDefault="00A52F48" w14:paraId="3656B9AB" wp14:textId="77777777">
      <w:pPr>
        <w:pStyle w:val="ListParagraph"/>
        <w:tabs>
          <w:tab w:val="left" w:pos="3840"/>
        </w:tabs>
        <w:ind w:left="360"/>
        <w:rPr>
          <w:rFonts w:ascii="Arial" w:hAnsi="Arial" w:cs="Arial"/>
          <w:sz w:val="24"/>
        </w:rPr>
      </w:pPr>
    </w:p>
    <w:p xmlns:wp14="http://schemas.microsoft.com/office/word/2010/wordml" w:rsidR="00A52F48" w:rsidP="007B0721" w:rsidRDefault="00A52F48" w14:paraId="102BA90B" wp14:textId="77777777">
      <w:pPr>
        <w:pStyle w:val="ListParagraph"/>
        <w:tabs>
          <w:tab w:val="left" w:pos="3840"/>
        </w:tabs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duration(s) of the assignment(s) to </w:t>
      </w:r>
      <w:sdt>
        <w:sdtPr>
          <w:rPr>
            <w:rFonts w:ascii="Arial" w:hAnsi="Arial" w:cs="Arial"/>
            <w:sz w:val="24"/>
          </w:rPr>
          <w:id w:val="1172996657"/>
          <w:placeholder>
            <w:docPart w:val="2F8C56BDE55B4241A30FD77767C0AED5"/>
          </w:placeholder>
          <w:showingPlcHdr/>
        </w:sdtPr>
        <w:sdtEndPr/>
        <w:sdtContent>
          <w:r w:rsidR="002C210D">
            <w:rPr>
              <w:rStyle w:val="PlaceholderText"/>
            </w:rPr>
            <w:t>Name of Participating Site</w:t>
          </w:r>
        </w:sdtContent>
      </w:sdt>
      <w:r w:rsidR="002C210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is (are): </w:t>
      </w:r>
      <w:sdt>
        <w:sdtPr>
          <w:rPr>
            <w:rFonts w:ascii="Arial" w:hAnsi="Arial" w:cs="Arial"/>
            <w:sz w:val="24"/>
          </w:rPr>
          <w:id w:val="-1018005260"/>
          <w:placeholder>
            <w:docPart w:val="5E3AA8F9A949424BA6B5A755BAA050DA"/>
          </w:placeholder>
          <w:showingPlcHdr/>
        </w:sdtPr>
        <w:sdtEndPr/>
        <w:sdtContent>
          <w:r w:rsidR="00664387">
            <w:rPr>
              <w:rStyle w:val="PlaceholderText"/>
            </w:rPr>
            <w:t xml:space="preserve">Length/Description of Rotation; ex: 8-9 weeks per AY; PGY 1: 4 WEEKS PGY 2: 4-8 WEEKS/MAY PROVIDE WEEKEND/PRN COVERAGE </w:t>
          </w:r>
        </w:sdtContent>
      </w:sdt>
    </w:p>
    <w:p xmlns:wp14="http://schemas.microsoft.com/office/word/2010/wordml" w:rsidR="00A52F48" w:rsidP="007B0721" w:rsidRDefault="00A52F48" w14:paraId="45FB0818" wp14:textId="77777777">
      <w:pPr>
        <w:pStyle w:val="ListParagraph"/>
        <w:tabs>
          <w:tab w:val="left" w:pos="3840"/>
        </w:tabs>
        <w:ind w:left="360"/>
        <w:rPr>
          <w:rFonts w:ascii="Arial" w:hAnsi="Arial" w:cs="Arial"/>
          <w:sz w:val="24"/>
        </w:rPr>
      </w:pPr>
    </w:p>
    <w:p xmlns:wp14="http://schemas.microsoft.com/office/word/2010/wordml" w:rsidR="00A52F48" w:rsidP="007B0721" w:rsidRDefault="00A52F48" w14:paraId="67D8ADAB" wp14:textId="77777777">
      <w:pPr>
        <w:pStyle w:val="ListParagraph"/>
        <w:tabs>
          <w:tab w:val="left" w:pos="3840"/>
        </w:tabs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From: </w:t>
      </w:r>
      <w:sdt>
        <w:sdtPr>
          <w:rPr>
            <w:rFonts w:ascii="Arial" w:hAnsi="Arial" w:cs="Arial"/>
            <w:sz w:val="24"/>
          </w:rPr>
          <w:id w:val="-1040821996"/>
          <w:placeholder>
            <w:docPart w:val="4ACA84307BC740B8B40066A89AEA7E2C"/>
          </w:placeholder>
          <w:showingPlcHdr/>
        </w:sdtPr>
        <w:sdtEndPr/>
        <w:sdtContent>
          <w:r w:rsidR="00DA654E">
            <w:rPr>
              <w:rStyle w:val="PlaceholderText"/>
            </w:rPr>
            <w:t>MM/DD/YYYY</w:t>
          </w:r>
        </w:sdtContent>
      </w:sdt>
      <w:r>
        <w:rPr>
          <w:rFonts w:ascii="Arial" w:hAnsi="Arial" w:cs="Arial"/>
          <w:sz w:val="24"/>
        </w:rPr>
        <w:t xml:space="preserve"> To: </w:t>
      </w:r>
      <w:sdt>
        <w:sdtPr>
          <w:rPr>
            <w:rFonts w:ascii="Arial" w:hAnsi="Arial" w:cs="Arial"/>
            <w:sz w:val="24"/>
          </w:rPr>
          <w:id w:val="-948619376"/>
          <w:placeholder>
            <w:docPart w:val="136000BDA79D4A569C7E890BE5292847"/>
          </w:placeholder>
          <w:showingPlcHdr/>
        </w:sdtPr>
        <w:sdtEndPr/>
        <w:sdtContent>
          <w:r w:rsidR="00DA654E">
            <w:rPr>
              <w:rStyle w:val="PlaceholderText"/>
            </w:rPr>
            <w:t>MM/DD/YYYY</w:t>
          </w:r>
        </w:sdtContent>
      </w:sdt>
    </w:p>
    <w:p xmlns:wp14="http://schemas.microsoft.com/office/word/2010/wordml" w:rsidRPr="007B0721" w:rsidR="00A52F48" w:rsidP="007B0721" w:rsidRDefault="00A52F48" w14:paraId="049F31CB" wp14:textId="77777777">
      <w:pPr>
        <w:pStyle w:val="ListParagraph"/>
        <w:tabs>
          <w:tab w:val="left" w:pos="3840"/>
        </w:tabs>
        <w:ind w:left="360"/>
        <w:rPr>
          <w:rFonts w:ascii="Arial" w:hAnsi="Arial" w:cs="Arial"/>
          <w:sz w:val="24"/>
        </w:rPr>
      </w:pPr>
    </w:p>
    <w:p xmlns:wp14="http://schemas.microsoft.com/office/word/2010/wordml" w:rsidRPr="00A52F48" w:rsidR="007B0721" w:rsidP="007B0721" w:rsidRDefault="007B0721" w14:paraId="59EC07B6" wp14:textId="77777777">
      <w:pPr>
        <w:pStyle w:val="ListParagraph"/>
        <w:numPr>
          <w:ilvl w:val="0"/>
          <w:numId w:val="1"/>
        </w:numPr>
        <w:tabs>
          <w:tab w:val="left" w:pos="384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Polices and Procedure that Govern Resident Education</w:t>
      </w:r>
    </w:p>
    <w:p xmlns:wp14="http://schemas.microsoft.com/office/word/2010/wordml" w:rsidR="00A52F48" w:rsidP="00A52F48" w:rsidRDefault="00A52F48" w14:paraId="53128261" wp14:textId="77777777">
      <w:pPr>
        <w:pStyle w:val="ListParagraph"/>
        <w:tabs>
          <w:tab w:val="left" w:pos="3840"/>
        </w:tabs>
        <w:ind w:left="360"/>
        <w:rPr>
          <w:rFonts w:ascii="Arial" w:hAnsi="Arial" w:cs="Arial"/>
          <w:b/>
          <w:sz w:val="24"/>
        </w:rPr>
      </w:pPr>
    </w:p>
    <w:p xmlns:wp14="http://schemas.microsoft.com/office/word/2010/wordml" w:rsidR="00A52F48" w:rsidP="00A52F48" w:rsidRDefault="001D11B1" w14:paraId="6DAEA3BB" wp14:textId="77777777">
      <w:pPr>
        <w:pStyle w:val="ListParagraph"/>
        <w:tabs>
          <w:tab w:val="left" w:pos="3840"/>
        </w:tabs>
        <w:ind w:left="360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202182220"/>
          <w:placeholder>
            <w:docPart w:val="47781E4B7EEC4F9CA7500282AA31C0FB"/>
          </w:placeholder>
          <w:showingPlcHdr/>
        </w:sdtPr>
        <w:sdtEndPr/>
        <w:sdtContent>
          <w:r w:rsidR="00DA654E">
            <w:rPr>
              <w:rStyle w:val="PlaceholderText"/>
            </w:rPr>
            <w:t>Insert either Residents/Fellows</w:t>
          </w:r>
        </w:sdtContent>
      </w:sdt>
      <w:r w:rsidR="00A52F48">
        <w:rPr>
          <w:rFonts w:ascii="Arial" w:hAnsi="Arial" w:cs="Arial"/>
          <w:sz w:val="24"/>
        </w:rPr>
        <w:t xml:space="preserve"> </w:t>
      </w:r>
      <w:proofErr w:type="gramStart"/>
      <w:r w:rsidR="00A52F48">
        <w:rPr>
          <w:rFonts w:ascii="Arial" w:hAnsi="Arial" w:cs="Arial"/>
          <w:sz w:val="24"/>
        </w:rPr>
        <w:t>will</w:t>
      </w:r>
      <w:proofErr w:type="gramEnd"/>
      <w:r w:rsidR="00A52F48">
        <w:rPr>
          <w:rFonts w:ascii="Arial" w:hAnsi="Arial" w:cs="Arial"/>
          <w:sz w:val="24"/>
        </w:rPr>
        <w:t xml:space="preserve"> be under the general direction of </w:t>
      </w:r>
      <w:r w:rsidR="00C67E49">
        <w:rPr>
          <w:rFonts w:ascii="Arial" w:hAnsi="Arial" w:cs="Arial"/>
          <w:sz w:val="24"/>
        </w:rPr>
        <w:t xml:space="preserve">Washington University, Barnes-Jewish </w:t>
      </w:r>
      <w:bookmarkStart w:name="_GoBack" w:id="0"/>
      <w:bookmarkEnd w:id="0"/>
      <w:r w:rsidR="00C67E49">
        <w:rPr>
          <w:rFonts w:ascii="Arial" w:hAnsi="Arial" w:cs="Arial"/>
          <w:sz w:val="24"/>
        </w:rPr>
        <w:t xml:space="preserve">, SLCH GME Consortium </w:t>
      </w:r>
      <w:r w:rsidR="00A52F48">
        <w:rPr>
          <w:rFonts w:ascii="Arial" w:hAnsi="Arial" w:cs="Arial"/>
          <w:sz w:val="24"/>
        </w:rPr>
        <w:t xml:space="preserve">and the </w:t>
      </w:r>
      <w:sdt>
        <w:sdtPr>
          <w:rPr>
            <w:rFonts w:ascii="Arial" w:hAnsi="Arial" w:cs="Arial"/>
            <w:sz w:val="24"/>
          </w:rPr>
          <w:id w:val="-707412556"/>
          <w:placeholder>
            <w:docPart w:val="0CBC1B63A12D4C5FBB7434EA4C6EACB0"/>
          </w:placeholder>
          <w:showingPlcHdr/>
        </w:sdtPr>
        <w:sdtEndPr/>
        <w:sdtContent>
          <w:r w:rsidR="00A86CAA">
            <w:rPr>
              <w:rStyle w:val="PlaceholderText"/>
            </w:rPr>
            <w:t>Training Program Name</w:t>
          </w:r>
        </w:sdtContent>
      </w:sdt>
      <w:r w:rsidR="002C210D">
        <w:rPr>
          <w:rFonts w:ascii="Arial" w:hAnsi="Arial" w:cs="Arial"/>
          <w:sz w:val="24"/>
        </w:rPr>
        <w:t xml:space="preserve"> </w:t>
      </w:r>
      <w:r w:rsidR="00084070">
        <w:rPr>
          <w:rFonts w:ascii="Arial" w:hAnsi="Arial" w:cs="Arial"/>
          <w:sz w:val="24"/>
        </w:rPr>
        <w:t>p</w:t>
      </w:r>
      <w:r w:rsidR="002C210D">
        <w:rPr>
          <w:rFonts w:ascii="Arial" w:hAnsi="Arial" w:cs="Arial"/>
          <w:sz w:val="24"/>
        </w:rPr>
        <w:t xml:space="preserve">olicy and </w:t>
      </w:r>
      <w:r w:rsidR="00084070">
        <w:rPr>
          <w:rFonts w:ascii="Arial" w:hAnsi="Arial" w:cs="Arial"/>
          <w:sz w:val="24"/>
        </w:rPr>
        <w:t>p</w:t>
      </w:r>
      <w:r w:rsidR="002C210D">
        <w:rPr>
          <w:rFonts w:ascii="Arial" w:hAnsi="Arial" w:cs="Arial"/>
          <w:sz w:val="24"/>
        </w:rPr>
        <w:t xml:space="preserve">rocedure </w:t>
      </w:r>
      <w:r w:rsidR="00084070">
        <w:rPr>
          <w:rFonts w:ascii="Arial" w:hAnsi="Arial" w:cs="Arial"/>
          <w:sz w:val="24"/>
        </w:rPr>
        <w:t>m</w:t>
      </w:r>
      <w:r w:rsidR="002C210D">
        <w:rPr>
          <w:rFonts w:ascii="Arial" w:hAnsi="Arial" w:cs="Arial"/>
          <w:sz w:val="24"/>
        </w:rPr>
        <w:t>anual and</w:t>
      </w:r>
      <w:r w:rsidR="00A52F48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425158565"/>
          <w:placeholder>
            <w:docPart w:val="A1FB44F0496F4D4DA4EEF48C34E1550C"/>
          </w:placeholder>
          <w:showingPlcHdr/>
        </w:sdtPr>
        <w:sdtEndPr/>
        <w:sdtContent>
          <w:r w:rsidR="00A86CAA">
            <w:rPr>
              <w:rStyle w:val="PlaceholderText"/>
            </w:rPr>
            <w:t>Name of Participating Site</w:t>
          </w:r>
        </w:sdtContent>
      </w:sdt>
      <w:r w:rsidR="00A86CAA">
        <w:rPr>
          <w:rFonts w:ascii="Arial" w:hAnsi="Arial" w:cs="Arial"/>
          <w:sz w:val="24"/>
        </w:rPr>
        <w:t xml:space="preserve"> </w:t>
      </w:r>
      <w:r w:rsidR="00B628FA">
        <w:rPr>
          <w:rFonts w:ascii="Arial" w:hAnsi="Arial" w:cs="Arial"/>
          <w:sz w:val="24"/>
        </w:rPr>
        <w:t xml:space="preserve">policies for the </w:t>
      </w:r>
      <w:sdt>
        <w:sdtPr>
          <w:rPr>
            <w:rFonts w:ascii="Arial" w:hAnsi="Arial" w:cs="Arial"/>
            <w:sz w:val="24"/>
          </w:rPr>
          <w:id w:val="-2145644221"/>
          <w:placeholder>
            <w:docPart w:val="E8C41D585F90414586BD650110061411"/>
          </w:placeholder>
          <w:showingPlcHdr/>
        </w:sdtPr>
        <w:sdtEndPr/>
        <w:sdtContent>
          <w:r w:rsidR="00B628FA">
            <w:rPr>
              <w:rStyle w:val="PlaceholderText"/>
            </w:rPr>
            <w:t>Insert either residents/fellows</w:t>
          </w:r>
        </w:sdtContent>
      </w:sdt>
      <w:r w:rsidR="00A52F48">
        <w:rPr>
          <w:rFonts w:ascii="Arial" w:hAnsi="Arial" w:cs="Arial"/>
          <w:sz w:val="24"/>
        </w:rPr>
        <w:t>.</w:t>
      </w:r>
    </w:p>
    <w:p xmlns:wp14="http://schemas.microsoft.com/office/word/2010/wordml" w:rsidR="00A52F48" w:rsidP="00A52F48" w:rsidRDefault="00A52F48" w14:paraId="62486C05" wp14:textId="77777777">
      <w:pPr>
        <w:pStyle w:val="ListParagraph"/>
        <w:tabs>
          <w:tab w:val="left" w:pos="3840"/>
        </w:tabs>
        <w:ind w:left="360"/>
        <w:rPr>
          <w:rFonts w:ascii="Arial" w:hAnsi="Arial" w:cs="Arial"/>
          <w:sz w:val="24"/>
        </w:rPr>
      </w:pPr>
    </w:p>
    <w:p xmlns:wp14="http://schemas.microsoft.com/office/word/2010/wordml" w:rsidR="00A52F48" w:rsidP="00B628FA" w:rsidRDefault="00A52F48" w14:paraId="4101652C" wp14:textId="77777777">
      <w:pPr>
        <w:pStyle w:val="ListParagraph"/>
        <w:tabs>
          <w:tab w:val="left" w:pos="3840"/>
        </w:tabs>
        <w:ind w:left="0"/>
        <w:rPr>
          <w:rFonts w:ascii="Arial" w:hAnsi="Arial" w:cs="Arial"/>
          <w:sz w:val="24"/>
        </w:rPr>
      </w:pPr>
    </w:p>
    <w:p xmlns:wp14="http://schemas.microsoft.com/office/word/2010/wordml" w:rsidR="00A52F48" w:rsidP="00B628FA" w:rsidRDefault="00A52F48" w14:paraId="4D3983E5" wp14:textId="77777777">
      <w:pPr>
        <w:pStyle w:val="ListParagraph"/>
        <w:tabs>
          <w:tab w:val="left" w:pos="3840"/>
        </w:tabs>
        <w:ind w:left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Sponsoring Institution</w:t>
      </w:r>
    </w:p>
    <w:p xmlns:wp14="http://schemas.microsoft.com/office/word/2010/wordml" w:rsidR="008D7571" w:rsidP="00B628FA" w:rsidRDefault="008D7571" w14:paraId="4B99056E" wp14:textId="77777777">
      <w:pPr>
        <w:pStyle w:val="ListParagraph"/>
        <w:tabs>
          <w:tab w:val="left" w:pos="3840"/>
        </w:tabs>
        <w:ind w:left="0"/>
        <w:rPr>
          <w:rFonts w:ascii="Arial" w:hAnsi="Arial" w:cs="Arial"/>
          <w:b/>
          <w:sz w:val="24"/>
        </w:rPr>
      </w:pPr>
    </w:p>
    <w:p xmlns:wp14="http://schemas.microsoft.com/office/word/2010/wordml" w:rsidR="00A52F48" w:rsidP="00B628FA" w:rsidRDefault="00A52F48" w14:paraId="1299C43A" wp14:textId="77777777">
      <w:pPr>
        <w:pStyle w:val="ListParagraph"/>
        <w:tabs>
          <w:tab w:val="left" w:pos="3840"/>
        </w:tabs>
        <w:ind w:left="0"/>
        <w:rPr>
          <w:rFonts w:ascii="Arial" w:hAnsi="Arial" w:cs="Arial"/>
          <w:b/>
          <w:sz w:val="24"/>
        </w:rPr>
      </w:pPr>
    </w:p>
    <w:p xmlns:wp14="http://schemas.microsoft.com/office/word/2010/wordml" w:rsidRPr="00B628FA" w:rsidR="00A52F48" w:rsidP="00B628FA" w:rsidRDefault="00B628FA" w14:paraId="429BC402" wp14:textId="77777777">
      <w:pPr>
        <w:tabs>
          <w:tab w:val="left" w:pos="3840"/>
        </w:tabs>
        <w:ind w:left="-360"/>
        <w:rPr>
          <w:rFonts w:ascii="Arial" w:hAnsi="Arial" w:cs="Arial"/>
          <w:b/>
          <w:sz w:val="24"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133743CD" wp14:editId="7777777">
                <wp:simplePos x="0" y="0"/>
                <wp:positionH relativeFrom="column">
                  <wp:posOffset>-9525</wp:posOffset>
                </wp:positionH>
                <wp:positionV relativeFrom="paragraph">
                  <wp:posOffset>147955</wp:posOffset>
                </wp:positionV>
                <wp:extent cx="32385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073E1AAD">
              <v:line id="Straight Connector 2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00]" strokeweight="1.5pt" from="-.75pt,11.65pt" to="254.25pt,11.65pt" w14:anchorId="24C708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">
                <v:stroke joinstyle="miter"/>
              </v:line>
            </w:pict>
          </mc:Fallback>
        </mc:AlternateContent>
      </w:r>
    </w:p>
    <w:p xmlns:wp14="http://schemas.microsoft.com/office/word/2010/wordml" w:rsidR="00B628FA" w:rsidP="00B628FA" w:rsidRDefault="001D11B1" w14:paraId="612ECF0A" wp14:textId="77777777">
      <w:pPr>
        <w:pStyle w:val="ListParagraph"/>
        <w:tabs>
          <w:tab w:val="left" w:pos="4590"/>
        </w:tabs>
        <w:ind w:left="0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2108461260"/>
          <w:placeholder>
            <w:docPart w:val="F30FEFCA164046AC905F42DD0BA594AA"/>
          </w:placeholder>
          <w:showingPlcHdr/>
        </w:sdtPr>
        <w:sdtEndPr/>
        <w:sdtContent>
          <w:r w:rsidR="00B628FA">
            <w:rPr>
              <w:rStyle w:val="PlaceholderText"/>
            </w:rPr>
            <w:t>Program Director Name</w:t>
          </w:r>
        </w:sdtContent>
      </w:sdt>
      <w:r w:rsidR="00B628FA">
        <w:rPr>
          <w:rFonts w:ascii="Arial" w:hAnsi="Arial" w:cs="Arial"/>
          <w:sz w:val="24"/>
        </w:rPr>
        <w:tab/>
      </w:r>
      <w:r w:rsidR="00B628FA">
        <w:rPr>
          <w:rFonts w:ascii="Arial" w:hAnsi="Arial" w:cs="Arial"/>
          <w:sz w:val="24"/>
        </w:rPr>
        <w:t>Date</w:t>
      </w:r>
    </w:p>
    <w:p xmlns:wp14="http://schemas.microsoft.com/office/word/2010/wordml" w:rsidRPr="008D7571" w:rsidR="00A52F48" w:rsidP="00B628FA" w:rsidRDefault="00B628FA" w14:paraId="3185811A" wp14:textId="77777777">
      <w:pPr>
        <w:pStyle w:val="ListParagraph"/>
        <w:tabs>
          <w:tab w:val="left" w:pos="3840"/>
        </w:tabs>
        <w:ind w:left="0"/>
        <w:rPr>
          <w:rFonts w:ascii="Arial" w:hAnsi="Arial" w:cs="Arial"/>
        </w:rPr>
      </w:pPr>
      <w:r w:rsidRPr="008D7571">
        <w:rPr>
          <w:rFonts w:ascii="Arial" w:hAnsi="Arial" w:cs="Arial"/>
        </w:rPr>
        <w:t>Program Director</w:t>
      </w:r>
    </w:p>
    <w:p xmlns:wp14="http://schemas.microsoft.com/office/word/2010/wordml" w:rsidR="00A52F48" w:rsidP="00B628FA" w:rsidRDefault="00A52F48" w14:paraId="4DDBEF00" wp14:textId="77777777">
      <w:pPr>
        <w:pStyle w:val="ListParagraph"/>
        <w:tabs>
          <w:tab w:val="left" w:pos="3840"/>
        </w:tabs>
        <w:ind w:left="0"/>
        <w:rPr>
          <w:rFonts w:ascii="Arial" w:hAnsi="Arial" w:cs="Arial"/>
          <w:sz w:val="24"/>
        </w:rPr>
      </w:pPr>
    </w:p>
    <w:p xmlns:wp14="http://schemas.microsoft.com/office/word/2010/wordml" w:rsidR="008D7571" w:rsidP="00B628FA" w:rsidRDefault="008D7571" w14:paraId="3461D779" wp14:textId="77777777">
      <w:pPr>
        <w:pStyle w:val="ListParagraph"/>
        <w:tabs>
          <w:tab w:val="left" w:pos="3840"/>
        </w:tabs>
        <w:ind w:left="0"/>
        <w:rPr>
          <w:rFonts w:ascii="Arial" w:hAnsi="Arial" w:cs="Arial"/>
          <w:sz w:val="24"/>
        </w:rPr>
      </w:pPr>
    </w:p>
    <w:p xmlns:wp14="http://schemas.microsoft.com/office/word/2010/wordml" w:rsidR="00A52F48" w:rsidP="00B628FA" w:rsidRDefault="00A52F48" w14:paraId="5939241A" wp14:textId="77777777">
      <w:pPr>
        <w:pStyle w:val="ListParagraph"/>
        <w:tabs>
          <w:tab w:val="left" w:pos="3840"/>
        </w:tabs>
        <w:ind w:left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Designated Institutional Official </w:t>
      </w:r>
    </w:p>
    <w:p xmlns:wp14="http://schemas.microsoft.com/office/word/2010/wordml" w:rsidR="008D7571" w:rsidP="00B628FA" w:rsidRDefault="008D7571" w14:paraId="3CF2D8B6" wp14:textId="77777777">
      <w:pPr>
        <w:pStyle w:val="ListParagraph"/>
        <w:tabs>
          <w:tab w:val="left" w:pos="3840"/>
        </w:tabs>
        <w:ind w:left="0"/>
        <w:rPr>
          <w:rFonts w:ascii="Arial" w:hAnsi="Arial" w:cs="Arial"/>
          <w:b/>
          <w:sz w:val="24"/>
        </w:rPr>
      </w:pPr>
    </w:p>
    <w:p xmlns:wp14="http://schemas.microsoft.com/office/word/2010/wordml" w:rsidR="00A52F48" w:rsidP="00B628FA" w:rsidRDefault="00A52F48" w14:paraId="0FB78278" wp14:textId="77777777">
      <w:pPr>
        <w:pStyle w:val="ListParagraph"/>
        <w:tabs>
          <w:tab w:val="left" w:pos="3840"/>
        </w:tabs>
        <w:ind w:left="0"/>
        <w:rPr>
          <w:rFonts w:ascii="Arial" w:hAnsi="Arial" w:cs="Arial"/>
          <w:b/>
          <w:sz w:val="24"/>
        </w:rPr>
      </w:pPr>
    </w:p>
    <w:p xmlns:wp14="http://schemas.microsoft.com/office/word/2010/wordml" w:rsidR="00A52F48" w:rsidP="00B628FA" w:rsidRDefault="00B628FA" w14:paraId="3B8B84FA" wp14:textId="77777777">
      <w:pPr>
        <w:pStyle w:val="ListParagraph"/>
        <w:tabs>
          <w:tab w:val="left" w:pos="3840"/>
        </w:tabs>
        <w:ind w:left="0"/>
        <w:rPr>
          <w:rFonts w:ascii="Arial" w:hAnsi="Arial" w:cs="Arial"/>
          <w:b/>
          <w:sz w:val="24"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1312" behindDoc="0" locked="0" layoutInCell="1" allowOverlap="1" wp14:anchorId="137DF506" wp14:editId="622D9901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32385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3AA78335">
              <v:line id="Straight Connector 3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00]" strokeweight="1.5pt" from="0,11.2pt" to="255pt,11.2pt" w14:anchorId="0A83FD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">
                <v:stroke joinstyle="miter"/>
              </v:line>
            </w:pict>
          </mc:Fallback>
        </mc:AlternateContent>
      </w:r>
    </w:p>
    <w:p xmlns:wp14="http://schemas.microsoft.com/office/word/2010/wordml" w:rsidR="00A52F48" w:rsidP="0C604730" w:rsidRDefault="00A52F48" w14:paraId="7D0A9561" wp14:textId="64DFB9AD">
      <w:pPr>
        <w:pStyle w:val="ListParagraph"/>
        <w:tabs>
          <w:tab w:val="left" w:leader="none" w:pos="3840"/>
        </w:tabs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cs="Arial"/>
          <w:sz w:val="24"/>
          <w:szCs w:val="24"/>
        </w:rPr>
      </w:pPr>
      <w:r w:rsidRPr="0C604730" w:rsidR="0C604730">
        <w:rPr>
          <w:rFonts w:ascii="Arial" w:hAnsi="Arial" w:cs="Arial"/>
          <w:sz w:val="24"/>
          <w:szCs w:val="24"/>
        </w:rPr>
        <w:t>Dominique Cosco, MD</w:t>
      </w:r>
      <w:r>
        <w:tab/>
      </w:r>
      <w:r>
        <w:tab/>
      </w:r>
      <w:r w:rsidRPr="0C604730" w:rsidR="0C604730">
        <w:rPr>
          <w:rFonts w:ascii="Arial" w:hAnsi="Arial" w:cs="Arial"/>
          <w:sz w:val="24"/>
          <w:szCs w:val="24"/>
        </w:rPr>
        <w:t xml:space="preserve">    Date</w:t>
      </w:r>
    </w:p>
    <w:p xmlns:wp14="http://schemas.microsoft.com/office/word/2010/wordml" w:rsidR="00A52F48" w:rsidP="00B628FA" w:rsidRDefault="00A52F48" w14:paraId="1FC39945" wp14:textId="77777777">
      <w:pPr>
        <w:pStyle w:val="ListParagraph"/>
        <w:tabs>
          <w:tab w:val="left" w:pos="3840"/>
        </w:tabs>
        <w:ind w:left="0"/>
        <w:rPr>
          <w:rFonts w:ascii="Arial" w:hAnsi="Arial" w:cs="Arial"/>
          <w:sz w:val="24"/>
        </w:rPr>
      </w:pPr>
    </w:p>
    <w:p xmlns:wp14="http://schemas.microsoft.com/office/word/2010/wordml" w:rsidR="008D7571" w:rsidP="00B628FA" w:rsidRDefault="008D7571" w14:paraId="0562CB0E" wp14:textId="77777777">
      <w:pPr>
        <w:pStyle w:val="ListParagraph"/>
        <w:tabs>
          <w:tab w:val="left" w:pos="3840"/>
        </w:tabs>
        <w:ind w:left="0"/>
        <w:rPr>
          <w:rFonts w:ascii="Arial" w:hAnsi="Arial" w:cs="Arial"/>
          <w:sz w:val="24"/>
        </w:rPr>
      </w:pPr>
    </w:p>
    <w:p xmlns:wp14="http://schemas.microsoft.com/office/word/2010/wordml" w:rsidR="00A52F48" w:rsidP="00B628FA" w:rsidRDefault="008D7571" w14:paraId="60EB784D" wp14:textId="77777777">
      <w:pPr>
        <w:pStyle w:val="ListParagraph"/>
        <w:tabs>
          <w:tab w:val="left" w:pos="3840"/>
        </w:tabs>
        <w:ind w:left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Participating</w:t>
      </w:r>
      <w:r w:rsidR="00A52F48">
        <w:rPr>
          <w:rFonts w:ascii="Arial" w:hAnsi="Arial" w:cs="Arial"/>
          <w:b/>
          <w:sz w:val="24"/>
        </w:rPr>
        <w:t xml:space="preserve"> Site</w:t>
      </w:r>
    </w:p>
    <w:p xmlns:wp14="http://schemas.microsoft.com/office/word/2010/wordml" w:rsidR="008D7571" w:rsidP="00B628FA" w:rsidRDefault="008D7571" w14:paraId="34CE0A41" wp14:textId="77777777">
      <w:pPr>
        <w:pStyle w:val="ListParagraph"/>
        <w:tabs>
          <w:tab w:val="left" w:pos="3840"/>
        </w:tabs>
        <w:ind w:left="0"/>
        <w:rPr>
          <w:rFonts w:ascii="Arial" w:hAnsi="Arial" w:cs="Arial"/>
          <w:b/>
          <w:sz w:val="24"/>
        </w:rPr>
      </w:pPr>
    </w:p>
    <w:p xmlns:wp14="http://schemas.microsoft.com/office/word/2010/wordml" w:rsidR="00A52F48" w:rsidP="00B628FA" w:rsidRDefault="00A52F48" w14:paraId="62EBF3C5" wp14:textId="77777777">
      <w:pPr>
        <w:pStyle w:val="ListParagraph"/>
        <w:tabs>
          <w:tab w:val="left" w:pos="3840"/>
        </w:tabs>
        <w:ind w:left="0"/>
        <w:rPr>
          <w:rFonts w:ascii="Arial" w:hAnsi="Arial" w:cs="Arial"/>
          <w:b/>
          <w:sz w:val="24"/>
        </w:rPr>
      </w:pPr>
    </w:p>
    <w:p xmlns:wp14="http://schemas.microsoft.com/office/word/2010/wordml" w:rsidR="008D7571" w:rsidP="00B628FA" w:rsidRDefault="008D7571" w14:paraId="6D98A12B" wp14:textId="77777777">
      <w:pPr>
        <w:pStyle w:val="ListParagraph"/>
        <w:tabs>
          <w:tab w:val="left" w:pos="3840"/>
        </w:tabs>
        <w:ind w:left="0"/>
        <w:rPr>
          <w:rFonts w:ascii="Arial" w:hAnsi="Arial" w:cs="Arial"/>
          <w:b/>
          <w:sz w:val="24"/>
        </w:rPr>
      </w:pPr>
    </w:p>
    <w:p xmlns:wp14="http://schemas.microsoft.com/office/word/2010/wordml" w:rsidRPr="008D7571" w:rsidR="00A52F48" w:rsidP="00B628FA" w:rsidRDefault="008D7571" w14:paraId="2B6A0138" wp14:textId="77777777">
      <w:pPr>
        <w:pStyle w:val="ListParagraph"/>
        <w:tabs>
          <w:tab w:val="left" w:pos="3840"/>
        </w:tabs>
        <w:ind w:left="0"/>
        <w:rPr>
          <w:rFonts w:ascii="Arial" w:hAnsi="Arial" w:cs="Arial"/>
          <w:b/>
          <w:sz w:val="24"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3360" behindDoc="0" locked="0" layoutInCell="1" allowOverlap="1" wp14:anchorId="32782DD2" wp14:editId="4782A5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385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0DDBB031">
              <v:line id="Straight Connector 4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windowText" strokeweight="1.5pt" from="0,0" to="255pt,0" w14:anchorId="23AD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">
                <v:stroke joinstyle="miter"/>
              </v:line>
            </w:pict>
          </mc:Fallback>
        </mc:AlternateContent>
      </w:r>
      <w:sdt>
        <w:sdtPr>
          <w:rPr>
            <w:rFonts w:ascii="Arial" w:hAnsi="Arial" w:cs="Arial"/>
            <w:sz w:val="24"/>
          </w:rPr>
          <w:id w:val="-1250114358"/>
          <w:placeholder>
            <w:docPart w:val="E928717BB96148FDB93C11BFDCA4C9FF"/>
          </w:placeholder>
          <w:showingPlcHdr/>
        </w:sdtPr>
        <w:sdtEndPr/>
        <w:sdtContent>
          <w:r>
            <w:rPr>
              <w:rStyle w:val="PlaceholderText"/>
            </w:rPr>
            <w:t>Name of Site Director</w:t>
          </w:r>
        </w:sdtContent>
      </w:sdt>
      <w:r w:rsidR="00A52F4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 </w:t>
      </w:r>
      <w:r w:rsidR="00A52F48">
        <w:rPr>
          <w:rFonts w:ascii="Arial" w:hAnsi="Arial" w:cs="Arial"/>
          <w:sz w:val="24"/>
        </w:rPr>
        <w:t>Date</w:t>
      </w:r>
    </w:p>
    <w:p xmlns:wp14="http://schemas.microsoft.com/office/word/2010/wordml" w:rsidRPr="008D7571" w:rsidR="00A52F48" w:rsidP="00B628FA" w:rsidRDefault="008D7571" w14:paraId="2EC00211" wp14:textId="77777777">
      <w:pPr>
        <w:pStyle w:val="ListParagraph"/>
        <w:tabs>
          <w:tab w:val="left" w:pos="3840"/>
        </w:tabs>
        <w:ind w:left="0"/>
        <w:rPr>
          <w:rFonts w:ascii="Arial" w:hAnsi="Arial" w:cs="Arial"/>
        </w:rPr>
      </w:pPr>
      <w:r w:rsidRPr="008D7571">
        <w:rPr>
          <w:rFonts w:ascii="Arial" w:hAnsi="Arial" w:cs="Arial"/>
        </w:rPr>
        <w:t>Site Director</w:t>
      </w:r>
    </w:p>
    <w:p xmlns:wp14="http://schemas.microsoft.com/office/word/2010/wordml" w:rsidRPr="007B0721" w:rsidR="00A52F48" w:rsidP="00A52F48" w:rsidRDefault="00A52F48" w14:paraId="2946DB82" wp14:textId="77777777">
      <w:pPr>
        <w:pStyle w:val="ListParagraph"/>
        <w:tabs>
          <w:tab w:val="left" w:pos="3840"/>
        </w:tabs>
        <w:ind w:left="360"/>
        <w:rPr>
          <w:rFonts w:ascii="Arial" w:hAnsi="Arial" w:cs="Arial"/>
          <w:sz w:val="24"/>
        </w:rPr>
      </w:pPr>
    </w:p>
    <w:sectPr w:rsidRPr="007B0721" w:rsidR="00A52F48" w:rsidSect="007B07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orient="portrait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9D4A99" w:rsidP="007B0721" w:rsidRDefault="009D4A99" w14:paraId="6B699379" wp14:textId="77777777">
      <w:r>
        <w:separator/>
      </w:r>
    </w:p>
  </w:endnote>
  <w:endnote w:type="continuationSeparator" w:id="0">
    <w:p xmlns:wp14="http://schemas.microsoft.com/office/word/2010/wordml" w:rsidR="009D4A99" w:rsidP="007B0721" w:rsidRDefault="009D4A99" w14:paraId="3FE9F23F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3D7A92" w:rsidRDefault="003D7A92" w14:paraId="23DE523C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09633B" w:rsidR="0009633B" w:rsidRDefault="0009633B" w14:paraId="33FF8855" wp14:textId="77777777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sz w:val="20"/>
        <w:szCs w:val="20"/>
      </w:rPr>
    </w:pPr>
    <w:r w:rsidRPr="0009633B">
      <w:rPr>
        <w:rFonts w:ascii="Arial" w:hAnsi="Arial" w:cs="Arial"/>
        <w:spacing w:val="60"/>
        <w:sz w:val="20"/>
        <w:szCs w:val="20"/>
      </w:rPr>
      <w:t>Page</w:t>
    </w:r>
    <w:r w:rsidRPr="0009633B">
      <w:rPr>
        <w:rFonts w:ascii="Arial" w:hAnsi="Arial" w:cs="Arial"/>
        <w:sz w:val="20"/>
        <w:szCs w:val="20"/>
      </w:rPr>
      <w:t xml:space="preserve"> </w:t>
    </w:r>
    <w:r w:rsidRPr="0009633B">
      <w:rPr>
        <w:rFonts w:ascii="Arial" w:hAnsi="Arial" w:cs="Arial"/>
        <w:sz w:val="20"/>
        <w:szCs w:val="20"/>
      </w:rPr>
      <w:fldChar w:fldCharType="begin"/>
    </w:r>
    <w:r w:rsidRPr="0009633B">
      <w:rPr>
        <w:rFonts w:ascii="Arial" w:hAnsi="Arial" w:cs="Arial"/>
        <w:sz w:val="20"/>
        <w:szCs w:val="20"/>
      </w:rPr>
      <w:instrText xml:space="preserve"> PAGE   \* MERGEFORMAT </w:instrText>
    </w:r>
    <w:r w:rsidRPr="0009633B">
      <w:rPr>
        <w:rFonts w:ascii="Arial" w:hAnsi="Arial" w:cs="Arial"/>
        <w:sz w:val="20"/>
        <w:szCs w:val="20"/>
      </w:rPr>
      <w:fldChar w:fldCharType="separate"/>
    </w:r>
    <w:r w:rsidR="00C67E49">
      <w:rPr>
        <w:rFonts w:ascii="Arial" w:hAnsi="Arial" w:cs="Arial"/>
        <w:noProof/>
        <w:sz w:val="20"/>
        <w:szCs w:val="20"/>
      </w:rPr>
      <w:t>2</w:t>
    </w:r>
    <w:r w:rsidRPr="0009633B">
      <w:rPr>
        <w:rFonts w:ascii="Arial" w:hAnsi="Arial" w:cs="Arial"/>
        <w:sz w:val="20"/>
        <w:szCs w:val="20"/>
      </w:rPr>
      <w:fldChar w:fldCharType="end"/>
    </w:r>
    <w:r w:rsidRPr="0009633B">
      <w:rPr>
        <w:rFonts w:ascii="Arial" w:hAnsi="Arial" w:cs="Arial"/>
        <w:sz w:val="20"/>
        <w:szCs w:val="20"/>
      </w:rPr>
      <w:t xml:space="preserve"> | </w:t>
    </w:r>
    <w:r w:rsidRPr="0009633B">
      <w:rPr>
        <w:rFonts w:ascii="Arial" w:hAnsi="Arial" w:cs="Arial"/>
        <w:sz w:val="20"/>
        <w:szCs w:val="20"/>
      </w:rPr>
      <w:fldChar w:fldCharType="begin"/>
    </w:r>
    <w:r w:rsidRPr="0009633B">
      <w:rPr>
        <w:rFonts w:ascii="Arial" w:hAnsi="Arial" w:cs="Arial"/>
        <w:sz w:val="20"/>
        <w:szCs w:val="20"/>
      </w:rPr>
      <w:instrText xml:space="preserve"> NUMPAGES  \* Arabic  \* MERGEFORMAT </w:instrText>
    </w:r>
    <w:r w:rsidRPr="0009633B">
      <w:rPr>
        <w:rFonts w:ascii="Arial" w:hAnsi="Arial" w:cs="Arial"/>
        <w:sz w:val="20"/>
        <w:szCs w:val="20"/>
      </w:rPr>
      <w:fldChar w:fldCharType="separate"/>
    </w:r>
    <w:r w:rsidR="00C67E49">
      <w:rPr>
        <w:rFonts w:ascii="Arial" w:hAnsi="Arial" w:cs="Arial"/>
        <w:noProof/>
        <w:sz w:val="20"/>
        <w:szCs w:val="20"/>
      </w:rPr>
      <w:t>2</w:t>
    </w:r>
    <w:r w:rsidRPr="0009633B">
      <w:rPr>
        <w:rFonts w:ascii="Arial" w:hAnsi="Arial" w:cs="Arial"/>
        <w:sz w:val="20"/>
        <w:szCs w:val="20"/>
      </w:rPr>
      <w:fldChar w:fldCharType="end"/>
    </w:r>
  </w:p>
  <w:p xmlns:wp14="http://schemas.microsoft.com/office/word/2010/wordml" w:rsidR="008D7571" w:rsidRDefault="008D7571" w14:paraId="6BB9E253" wp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09633B" w:rsidR="0009633B" w:rsidP="0009633B" w:rsidRDefault="0009633B" w14:paraId="685C82C5" wp14:textId="77777777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sz w:val="20"/>
        <w:szCs w:val="24"/>
      </w:rPr>
    </w:pPr>
    <w:r w:rsidRPr="0009633B">
      <w:rPr>
        <w:rFonts w:ascii="Arial" w:hAnsi="Arial" w:cs="Arial"/>
        <w:spacing w:val="60"/>
        <w:sz w:val="20"/>
        <w:szCs w:val="24"/>
      </w:rPr>
      <w:t>Page</w:t>
    </w:r>
    <w:r w:rsidRPr="0009633B">
      <w:rPr>
        <w:rFonts w:ascii="Arial" w:hAnsi="Arial" w:cs="Arial"/>
        <w:sz w:val="20"/>
        <w:szCs w:val="24"/>
      </w:rPr>
      <w:t xml:space="preserve"> </w:t>
    </w:r>
    <w:r w:rsidRPr="0009633B">
      <w:rPr>
        <w:rFonts w:ascii="Arial" w:hAnsi="Arial" w:cs="Arial"/>
        <w:sz w:val="20"/>
        <w:szCs w:val="24"/>
      </w:rPr>
      <w:fldChar w:fldCharType="begin"/>
    </w:r>
    <w:r w:rsidRPr="0009633B">
      <w:rPr>
        <w:rFonts w:ascii="Arial" w:hAnsi="Arial" w:cs="Arial"/>
        <w:sz w:val="20"/>
        <w:szCs w:val="24"/>
      </w:rPr>
      <w:instrText xml:space="preserve"> PAGE   \* MERGEFORMAT </w:instrText>
    </w:r>
    <w:r w:rsidRPr="0009633B">
      <w:rPr>
        <w:rFonts w:ascii="Arial" w:hAnsi="Arial" w:cs="Arial"/>
        <w:sz w:val="20"/>
        <w:szCs w:val="24"/>
      </w:rPr>
      <w:fldChar w:fldCharType="separate"/>
    </w:r>
    <w:r w:rsidR="00C67E49">
      <w:rPr>
        <w:rFonts w:ascii="Arial" w:hAnsi="Arial" w:cs="Arial"/>
        <w:noProof/>
        <w:sz w:val="20"/>
        <w:szCs w:val="24"/>
      </w:rPr>
      <w:t>1</w:t>
    </w:r>
    <w:r w:rsidRPr="0009633B">
      <w:rPr>
        <w:rFonts w:ascii="Arial" w:hAnsi="Arial" w:cs="Arial"/>
        <w:sz w:val="20"/>
        <w:szCs w:val="24"/>
      </w:rPr>
      <w:fldChar w:fldCharType="end"/>
    </w:r>
    <w:r w:rsidRPr="0009633B">
      <w:rPr>
        <w:rFonts w:ascii="Arial" w:hAnsi="Arial" w:cs="Arial"/>
        <w:sz w:val="20"/>
        <w:szCs w:val="24"/>
      </w:rPr>
      <w:t xml:space="preserve"> | </w:t>
    </w:r>
    <w:r w:rsidRPr="0009633B">
      <w:rPr>
        <w:rFonts w:ascii="Arial" w:hAnsi="Arial" w:cs="Arial"/>
        <w:sz w:val="20"/>
        <w:szCs w:val="24"/>
      </w:rPr>
      <w:fldChar w:fldCharType="begin"/>
    </w:r>
    <w:r w:rsidRPr="0009633B">
      <w:rPr>
        <w:rFonts w:ascii="Arial" w:hAnsi="Arial" w:cs="Arial"/>
        <w:sz w:val="20"/>
        <w:szCs w:val="24"/>
      </w:rPr>
      <w:instrText xml:space="preserve"> NUMPAGES  \* Arabic  \* MERGEFORMAT </w:instrText>
    </w:r>
    <w:r w:rsidRPr="0009633B">
      <w:rPr>
        <w:rFonts w:ascii="Arial" w:hAnsi="Arial" w:cs="Arial"/>
        <w:sz w:val="20"/>
        <w:szCs w:val="24"/>
      </w:rPr>
      <w:fldChar w:fldCharType="separate"/>
    </w:r>
    <w:r w:rsidR="00C67E49">
      <w:rPr>
        <w:rFonts w:ascii="Arial" w:hAnsi="Arial" w:cs="Arial"/>
        <w:noProof/>
        <w:sz w:val="20"/>
        <w:szCs w:val="24"/>
      </w:rPr>
      <w:t>2</w:t>
    </w:r>
    <w:r w:rsidRPr="0009633B">
      <w:rPr>
        <w:rFonts w:ascii="Arial" w:hAnsi="Arial" w:cs="Arial"/>
        <w:sz w:val="20"/>
        <w:szCs w:val="24"/>
      </w:rPr>
      <w:fldChar w:fldCharType="end"/>
    </w:r>
  </w:p>
  <w:p xmlns:wp14="http://schemas.microsoft.com/office/word/2010/wordml" w:rsidRPr="0009633B" w:rsidR="008D7571" w:rsidRDefault="0009633B" w14:paraId="4BA976A5" wp14:textId="77777777">
    <w:pPr>
      <w:pStyle w:val="Footer"/>
      <w:rPr>
        <w:rFonts w:ascii="Arial" w:hAnsi="Arial" w:cs="Arial"/>
        <w:sz w:val="18"/>
        <w:szCs w:val="18"/>
      </w:rPr>
    </w:pPr>
    <w:r w:rsidRPr="0009633B">
      <w:rPr>
        <w:rFonts w:ascii="Arial" w:hAnsi="Arial" w:cs="Arial"/>
        <w:sz w:val="18"/>
        <w:szCs w:val="18"/>
      </w:rPr>
      <w:t>Program Letter of Agreement Template Updated: 9/12/2022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9D4A99" w:rsidP="007B0721" w:rsidRDefault="009D4A99" w14:paraId="08CE6F91" wp14:textId="77777777">
      <w:r>
        <w:separator/>
      </w:r>
    </w:p>
  </w:footnote>
  <w:footnote w:type="continuationSeparator" w:id="0">
    <w:p xmlns:wp14="http://schemas.microsoft.com/office/word/2010/wordml" w:rsidR="009D4A99" w:rsidP="007B0721" w:rsidRDefault="009D4A99" w14:paraId="61CDCEAD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3D7A92" w:rsidRDefault="003D7A92" w14:paraId="110FFD37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3D7A92" w:rsidRDefault="003D7A92" w14:paraId="5997CC1D" wp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Pr="007B0721" w:rsidR="007B0721" w:rsidP="007B0721" w:rsidRDefault="003D7A92" w14:paraId="1F72F646" wp14:textId="77777777">
    <w:pPr>
      <w:pStyle w:val="Header"/>
      <w:jc w:val="center"/>
    </w:pPr>
    <w:r w:rsidRPr="00712CBE">
      <w:rPr>
        <w:noProof/>
      </w:rPr>
      <w:drawing>
        <wp:inline xmlns:wp14="http://schemas.microsoft.com/office/word/2010/wordprocessingDrawing" distT="0" distB="0" distL="0" distR="0" wp14:anchorId="2D358972" wp14:editId="79E6A484">
          <wp:extent cx="3977640" cy="502920"/>
          <wp:effectExtent l="0" t="0" r="3810" b="0"/>
          <wp:docPr id="5" name="Picture 5" descr="C:\Users\bstinson\Desktop\tri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stinson\Desktop\tri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D4EE7"/>
    <w:multiLevelType w:val="hybridMultilevel"/>
    <w:tmpl w:val="6EBA5F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721"/>
    <w:rsid w:val="00084070"/>
    <w:rsid w:val="0009633B"/>
    <w:rsid w:val="000D16AE"/>
    <w:rsid w:val="001D11B1"/>
    <w:rsid w:val="002C210D"/>
    <w:rsid w:val="003D7A92"/>
    <w:rsid w:val="005339A8"/>
    <w:rsid w:val="005553A9"/>
    <w:rsid w:val="00614D9A"/>
    <w:rsid w:val="00664387"/>
    <w:rsid w:val="00675298"/>
    <w:rsid w:val="007B0721"/>
    <w:rsid w:val="0087217D"/>
    <w:rsid w:val="0088555C"/>
    <w:rsid w:val="008D7571"/>
    <w:rsid w:val="009D4A99"/>
    <w:rsid w:val="00A52F48"/>
    <w:rsid w:val="00A86CAA"/>
    <w:rsid w:val="00B14704"/>
    <w:rsid w:val="00B20E67"/>
    <w:rsid w:val="00B628FA"/>
    <w:rsid w:val="00C67E49"/>
    <w:rsid w:val="00C757BB"/>
    <w:rsid w:val="00C814C6"/>
    <w:rsid w:val="00C84174"/>
    <w:rsid w:val="00DA654E"/>
    <w:rsid w:val="00E67487"/>
    <w:rsid w:val="00F732DA"/>
    <w:rsid w:val="0C60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4084B8"/>
  <w15:chartTrackingRefBased/>
  <w15:docId w15:val="{C7F9CCB9-D898-4F3D-ADA0-21415F42A4D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72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B0721"/>
  </w:style>
  <w:style w:type="paragraph" w:styleId="Footer">
    <w:name w:val="footer"/>
    <w:basedOn w:val="Normal"/>
    <w:link w:val="FooterChar"/>
    <w:uiPriority w:val="99"/>
    <w:unhideWhenUsed/>
    <w:rsid w:val="007B072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B0721"/>
  </w:style>
  <w:style w:type="paragraph" w:styleId="ListParagraph">
    <w:name w:val="List Paragraph"/>
    <w:basedOn w:val="Normal"/>
    <w:uiPriority w:val="34"/>
    <w:qFormat/>
    <w:rsid w:val="007B072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47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3AA8F9A949424BA6B5A755BAA05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C5A86-0368-47B3-B1C0-FF086CEF8022}"/>
      </w:docPartPr>
      <w:docPartBody>
        <w:p w:rsidR="004D4836" w:rsidRDefault="009919FD" w:rsidP="009919FD">
          <w:pPr>
            <w:pStyle w:val="5E3AA8F9A949424BA6B5A755BAA050DA10"/>
          </w:pPr>
          <w:r>
            <w:rPr>
              <w:rStyle w:val="PlaceholderText"/>
            </w:rPr>
            <w:t xml:space="preserve">Length/Description of Rotation; ex: 8-9 weeks per AY; PGY 1: 4 WEEKS PGY 2: 4-8 WEEKS/MAY PROVIDE WEEKEND/PRN COVERAGE </w:t>
          </w:r>
        </w:p>
      </w:docPartBody>
    </w:docPart>
    <w:docPart>
      <w:docPartPr>
        <w:name w:val="0CBC1B63A12D4C5FBB7434EA4C6EA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B7273-8DBF-42EE-9329-FBB354076C13}"/>
      </w:docPartPr>
      <w:docPartBody>
        <w:p w:rsidR="004D4836" w:rsidRDefault="009919FD" w:rsidP="009919FD">
          <w:pPr>
            <w:pStyle w:val="0CBC1B63A12D4C5FBB7434EA4C6EACB04"/>
          </w:pPr>
          <w:r>
            <w:rPr>
              <w:rStyle w:val="PlaceholderText"/>
            </w:rPr>
            <w:t>Training Program Name</w:t>
          </w:r>
        </w:p>
      </w:docPartBody>
    </w:docPart>
    <w:docPart>
      <w:docPartPr>
        <w:name w:val="A1FB44F0496F4D4DA4EEF48C34E15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CEFAE-F6BF-469C-93FA-50D9D0D5FA65}"/>
      </w:docPartPr>
      <w:docPartBody>
        <w:p w:rsidR="004D4836" w:rsidRDefault="009919FD" w:rsidP="009919FD">
          <w:pPr>
            <w:pStyle w:val="A1FB44F0496F4D4DA4EEF48C34E1550C4"/>
          </w:pPr>
          <w:r>
            <w:rPr>
              <w:rStyle w:val="PlaceholderText"/>
            </w:rPr>
            <w:t>Name of Participating Site</w:t>
          </w:r>
        </w:p>
      </w:docPartBody>
    </w:docPart>
    <w:docPart>
      <w:docPartPr>
        <w:name w:val="DF4EB28D991749A7957B71B47B9F6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08D39-B30D-441B-B0AF-C3FBE02101E6}"/>
      </w:docPartPr>
      <w:docPartBody>
        <w:p w:rsidR="004D4836" w:rsidRDefault="009919FD" w:rsidP="009919FD">
          <w:pPr>
            <w:pStyle w:val="DF4EB28D991749A7957B71B47B9F66A13"/>
          </w:pPr>
          <w:r w:rsidRPr="00A86CAA">
            <w:rPr>
              <w:rStyle w:val="PlaceholderText"/>
              <w:rFonts w:ascii="Arial" w:hAnsi="Arial" w:cs="Arial"/>
            </w:rPr>
            <w:t>Name of Training Program</w:t>
          </w:r>
        </w:p>
      </w:docPartBody>
    </w:docPart>
    <w:docPart>
      <w:docPartPr>
        <w:name w:val="B6CC8BD33D094A00A3AE78674489A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C5E3E-2B1C-4509-AC68-30C8EA1FC3AC}"/>
      </w:docPartPr>
      <w:docPartBody>
        <w:p w:rsidR="004D4836" w:rsidRDefault="009919FD" w:rsidP="009919FD">
          <w:pPr>
            <w:pStyle w:val="B6CC8BD33D094A00A3AE78674489A8743"/>
          </w:pPr>
          <w:r>
            <w:rPr>
              <w:rStyle w:val="PlaceholderText"/>
              <w:rFonts w:ascii="Arial" w:hAnsi="Arial" w:cs="Arial"/>
            </w:rPr>
            <w:t>Name of Participating Site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CC6451EA4C446C7AB1A8DD4B879A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E5479-397C-48FC-9B72-44121B0EBA44}"/>
      </w:docPartPr>
      <w:docPartBody>
        <w:p w:rsidR="004D4836" w:rsidRDefault="009919FD" w:rsidP="009919FD">
          <w:pPr>
            <w:pStyle w:val="BCC6451EA4C446C7AB1A8DD4B879AC6B2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FA11206FAB974374B206F439DC65C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41F4E-B96E-420A-A5B6-AA319EE858BA}"/>
      </w:docPartPr>
      <w:docPartBody>
        <w:p w:rsidR="004D4836" w:rsidRDefault="009919FD" w:rsidP="009919FD">
          <w:pPr>
            <w:pStyle w:val="FA11206FAB974374B206F439DC65C1F52"/>
          </w:pPr>
          <w:r>
            <w:rPr>
              <w:rStyle w:val="PlaceholderText"/>
            </w:rPr>
            <w:t>Number</w:t>
          </w:r>
        </w:p>
      </w:docPartBody>
    </w:docPart>
    <w:docPart>
      <w:docPartPr>
        <w:name w:val="931F810F56844C6BBD4F191304205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4E0D6-C44C-4D67-B677-EE9EECD633ED}"/>
      </w:docPartPr>
      <w:docPartBody>
        <w:p w:rsidR="004D4836" w:rsidRDefault="009919FD" w:rsidP="009919FD">
          <w:pPr>
            <w:pStyle w:val="931F810F56844C6BBD4F1913042055702"/>
          </w:pPr>
          <w:r>
            <w:rPr>
              <w:rStyle w:val="PlaceholderText"/>
            </w:rPr>
            <w:t>Insert either Residency/Fellowship</w:t>
          </w:r>
        </w:p>
      </w:docPartBody>
    </w:docPart>
    <w:docPart>
      <w:docPartPr>
        <w:name w:val="50E008C05439473EA9EB9B925DDCE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C4376-F378-442A-BED0-F8671FA3B9F1}"/>
      </w:docPartPr>
      <w:docPartBody>
        <w:p w:rsidR="004D4836" w:rsidRDefault="009919FD" w:rsidP="009919FD">
          <w:pPr>
            <w:pStyle w:val="50E008C05439473EA9EB9B925DDCEF462"/>
          </w:pPr>
          <w:r>
            <w:rPr>
              <w:rStyle w:val="PlaceholderText"/>
            </w:rPr>
            <w:t>Name of Participating Site</w:t>
          </w:r>
        </w:p>
      </w:docPartBody>
    </w:docPart>
    <w:docPart>
      <w:docPartPr>
        <w:name w:val="B58977D1842B4AFDA800EED492B90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80DFC-9462-44EA-ACA5-8D9A032FAE9B}"/>
      </w:docPartPr>
      <w:docPartBody>
        <w:p w:rsidR="004D4836" w:rsidRDefault="009919FD" w:rsidP="009919FD">
          <w:pPr>
            <w:pStyle w:val="B58977D1842B4AFDA800EED492B905352"/>
          </w:pPr>
          <w:r>
            <w:rPr>
              <w:rStyle w:val="PlaceholderText"/>
            </w:rPr>
            <w:t>Name of Participating Site</w:t>
          </w:r>
        </w:p>
      </w:docPartBody>
    </w:docPart>
    <w:docPart>
      <w:docPartPr>
        <w:name w:val="23B462B6C8064A8085D812567FE32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F3D8D-328B-4B0D-B05D-03AC32C0750F}"/>
      </w:docPartPr>
      <w:docPartBody>
        <w:p w:rsidR="004D4836" w:rsidRDefault="009919FD" w:rsidP="009919FD">
          <w:pPr>
            <w:pStyle w:val="23B462B6C8064A8085D812567FE32D272"/>
          </w:pPr>
          <w:r>
            <w:rPr>
              <w:rStyle w:val="PlaceholderText"/>
            </w:rPr>
            <w:t>Name of Program Director</w:t>
          </w:r>
        </w:p>
      </w:docPartBody>
    </w:docPart>
    <w:docPart>
      <w:docPartPr>
        <w:name w:val="C001CEAE55794CFDB9AF302D6A507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8E427-95CE-42BE-AA9C-EFFD05D716A3}"/>
      </w:docPartPr>
      <w:docPartBody>
        <w:p w:rsidR="004D4836" w:rsidRDefault="009919FD" w:rsidP="009919FD">
          <w:pPr>
            <w:pStyle w:val="C001CEAE55794CFDB9AF302D6A5070F82"/>
          </w:pPr>
          <w:r>
            <w:rPr>
              <w:rStyle w:val="PlaceholderText"/>
            </w:rPr>
            <w:t>Name of Participating Site</w:t>
          </w:r>
        </w:p>
      </w:docPartBody>
    </w:docPart>
    <w:docPart>
      <w:docPartPr>
        <w:name w:val="BB05569DF37C4BBEB757264480CE1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4753A-A1A5-4A1D-AF06-95899072DE01}"/>
      </w:docPartPr>
      <w:docPartBody>
        <w:p w:rsidR="004D4836" w:rsidRDefault="009919FD" w:rsidP="009919FD">
          <w:pPr>
            <w:pStyle w:val="BB05569DF37C4BBEB757264480CE1B7A2"/>
          </w:pPr>
          <w:r>
            <w:rPr>
              <w:rStyle w:val="PlaceholderText"/>
            </w:rPr>
            <w:t>Name of Participating Site</w:t>
          </w:r>
        </w:p>
      </w:docPartBody>
    </w:docPart>
    <w:docPart>
      <w:docPartPr>
        <w:name w:val="4ACA84307BC740B8B40066A89AEA7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7C049-BE05-4F74-B37D-988B4028DBFD}"/>
      </w:docPartPr>
      <w:docPartBody>
        <w:p w:rsidR="004D4836" w:rsidRDefault="009919FD" w:rsidP="009919FD">
          <w:pPr>
            <w:pStyle w:val="4ACA84307BC740B8B40066A89AEA7E2C2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136000BDA79D4A569C7E890BE5292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1D4EF-A1E3-4E0A-9722-40C97B5860B4}"/>
      </w:docPartPr>
      <w:docPartBody>
        <w:p w:rsidR="004D4836" w:rsidRDefault="009919FD" w:rsidP="009919FD">
          <w:pPr>
            <w:pStyle w:val="136000BDA79D4A569C7E890BE52928472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47781E4B7EEC4F9CA7500282AA31C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6AE7E-89D4-4352-BEBD-2222EFD44302}"/>
      </w:docPartPr>
      <w:docPartBody>
        <w:p w:rsidR="004D4836" w:rsidRDefault="009919FD" w:rsidP="009919FD">
          <w:pPr>
            <w:pStyle w:val="47781E4B7EEC4F9CA7500282AA31C0FB2"/>
          </w:pPr>
          <w:r>
            <w:rPr>
              <w:rStyle w:val="PlaceholderText"/>
            </w:rPr>
            <w:t>Insert either Residents/Fellows</w:t>
          </w:r>
        </w:p>
      </w:docPartBody>
    </w:docPart>
    <w:docPart>
      <w:docPartPr>
        <w:name w:val="E8C41D585F90414586BD650110061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B3B1F-E499-4484-BB13-EEAF0CC70010}"/>
      </w:docPartPr>
      <w:docPartBody>
        <w:p w:rsidR="004D4836" w:rsidRDefault="009919FD" w:rsidP="009919FD">
          <w:pPr>
            <w:pStyle w:val="E8C41D585F90414586BD6501100614112"/>
          </w:pPr>
          <w:r>
            <w:rPr>
              <w:rStyle w:val="PlaceholderText"/>
            </w:rPr>
            <w:t>Insert either residents/fellows</w:t>
          </w:r>
        </w:p>
      </w:docPartBody>
    </w:docPart>
    <w:docPart>
      <w:docPartPr>
        <w:name w:val="F30FEFCA164046AC905F42DD0BA59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18886-4F25-4C03-833E-16DE772E6157}"/>
      </w:docPartPr>
      <w:docPartBody>
        <w:p w:rsidR="004D4836" w:rsidRDefault="009919FD" w:rsidP="009919FD">
          <w:pPr>
            <w:pStyle w:val="F30FEFCA164046AC905F42DD0BA594AA2"/>
          </w:pPr>
          <w:r>
            <w:rPr>
              <w:rStyle w:val="PlaceholderText"/>
            </w:rPr>
            <w:t>Program Director Name</w:t>
          </w:r>
        </w:p>
      </w:docPartBody>
    </w:docPart>
    <w:docPart>
      <w:docPartPr>
        <w:name w:val="E928717BB96148FDB93C11BFDCA4C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03037-F1A6-4127-A53A-5C01B363DE43}"/>
      </w:docPartPr>
      <w:docPartBody>
        <w:p w:rsidR="004D4836" w:rsidRDefault="009919FD" w:rsidP="009919FD">
          <w:pPr>
            <w:pStyle w:val="E928717BB96148FDB93C11BFDCA4C9FF1"/>
          </w:pPr>
          <w:r>
            <w:rPr>
              <w:rStyle w:val="PlaceholderText"/>
            </w:rPr>
            <w:t>Name of Site Director</w:t>
          </w:r>
        </w:p>
      </w:docPartBody>
    </w:docPart>
    <w:docPart>
      <w:docPartPr>
        <w:name w:val="3E649D9723B54D5BA8087B4DF7CE8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45128-BA40-464B-B18A-AC0A4EBE0741}"/>
      </w:docPartPr>
      <w:docPartBody>
        <w:p w:rsidR="00012B65" w:rsidRDefault="009919FD" w:rsidP="009919FD">
          <w:pPr>
            <w:pStyle w:val="3E649D9723B54D5BA8087B4DF7CE8C6F"/>
          </w:pPr>
          <w:r>
            <w:rPr>
              <w:rStyle w:val="PlaceholderText"/>
            </w:rPr>
            <w:t>Name of Program Director</w:t>
          </w:r>
        </w:p>
      </w:docPartBody>
    </w:docPart>
    <w:docPart>
      <w:docPartPr>
        <w:name w:val="82546BBA74D9408B8FDE82E495EA5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2D6C6-94C8-49A3-B4D3-F9A4947A6DAE}"/>
      </w:docPartPr>
      <w:docPartBody>
        <w:p w:rsidR="00012B65" w:rsidRDefault="009919FD" w:rsidP="009919FD">
          <w:pPr>
            <w:pStyle w:val="82546BBA74D9408B8FDE82E495EA54D1"/>
          </w:pPr>
          <w:r>
            <w:rPr>
              <w:rStyle w:val="PlaceholderText"/>
            </w:rPr>
            <w:t>Name of Participating Site</w:t>
          </w:r>
        </w:p>
      </w:docPartBody>
    </w:docPart>
    <w:docPart>
      <w:docPartPr>
        <w:name w:val="B6F77A03A8A14274BD370F3A227D2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D2055-81CD-4842-B7BF-D9C184302599}"/>
      </w:docPartPr>
      <w:docPartBody>
        <w:p w:rsidR="00012B65" w:rsidRDefault="009919FD" w:rsidP="009919FD">
          <w:pPr>
            <w:pStyle w:val="B6F77A03A8A14274BD370F3A227D2EBD"/>
          </w:pPr>
          <w:r>
            <w:rPr>
              <w:rStyle w:val="PlaceholderText"/>
            </w:rPr>
            <w:t xml:space="preserve">Name of Site Director </w:t>
          </w:r>
        </w:p>
      </w:docPartBody>
    </w:docPart>
    <w:docPart>
      <w:docPartPr>
        <w:name w:val="B96108A6FCCA45ED98CB019973C7C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1BF44-5FC6-4DD3-8436-A458D21F921E}"/>
      </w:docPartPr>
      <w:docPartBody>
        <w:p w:rsidR="00012B65" w:rsidRDefault="009919FD" w:rsidP="009919FD">
          <w:pPr>
            <w:pStyle w:val="B96108A6FCCA45ED98CB019973C7CD1B"/>
          </w:pPr>
          <w:r>
            <w:rPr>
              <w:rStyle w:val="PlaceholderText"/>
            </w:rPr>
            <w:t>Insert either residents/fellows</w:t>
          </w:r>
        </w:p>
      </w:docPartBody>
    </w:docPart>
    <w:docPart>
      <w:docPartPr>
        <w:name w:val="0311240B21624E7B8CCD6E201977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10F04-DE97-4D45-A4C3-F6B0C8A99884}"/>
      </w:docPartPr>
      <w:docPartBody>
        <w:p w:rsidR="00012B65" w:rsidRDefault="009919FD" w:rsidP="009919FD">
          <w:pPr>
            <w:pStyle w:val="0311240B21624E7B8CCD6E2019774C90"/>
          </w:pPr>
          <w:r>
            <w:rPr>
              <w:rStyle w:val="PlaceholderText"/>
            </w:rPr>
            <w:t>Name of Participating Site</w:t>
          </w:r>
        </w:p>
      </w:docPartBody>
    </w:docPart>
    <w:docPart>
      <w:docPartPr>
        <w:name w:val="F7FF0000D9874C69BAFCA28F8361D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832F6-B709-4DEA-8DD8-96AB15DCF854}"/>
      </w:docPartPr>
      <w:docPartBody>
        <w:p w:rsidR="00012B65" w:rsidRDefault="009919FD" w:rsidP="009919FD">
          <w:pPr>
            <w:pStyle w:val="F7FF0000D9874C69BAFCA28F8361D95D"/>
          </w:pPr>
          <w:r>
            <w:rPr>
              <w:rStyle w:val="PlaceholderText"/>
            </w:rPr>
            <w:t>Insert either Residents/Fellows</w:t>
          </w:r>
        </w:p>
      </w:docPartBody>
    </w:docPart>
    <w:docPart>
      <w:docPartPr>
        <w:name w:val="2DF5201861CA4836B0918ED8B5B8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0A29E-C57C-4198-966C-2352DAB1230D}"/>
      </w:docPartPr>
      <w:docPartBody>
        <w:p w:rsidR="00012B65" w:rsidRDefault="009919FD" w:rsidP="009919FD">
          <w:pPr>
            <w:pStyle w:val="2DF5201861CA4836B0918ED8B5B82810"/>
          </w:pPr>
          <w:r>
            <w:rPr>
              <w:rStyle w:val="PlaceholderText"/>
            </w:rPr>
            <w:t>Insert either residents/fellows</w:t>
          </w:r>
        </w:p>
      </w:docPartBody>
    </w:docPart>
    <w:docPart>
      <w:docPartPr>
        <w:name w:val="3C697090008E4117A47D33B548B8B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37320-CF3C-4DD1-B014-FA5B02298E7E}"/>
      </w:docPartPr>
      <w:docPartBody>
        <w:p w:rsidR="00012B65" w:rsidRDefault="009919FD" w:rsidP="009919FD">
          <w:pPr>
            <w:pStyle w:val="3C697090008E4117A47D33B548B8B29A"/>
          </w:pPr>
          <w:r>
            <w:rPr>
              <w:rStyle w:val="PlaceholderText"/>
            </w:rPr>
            <w:t>Insert either resident/fellow</w:t>
          </w:r>
        </w:p>
      </w:docPartBody>
    </w:docPart>
    <w:docPart>
      <w:docPartPr>
        <w:name w:val="B50DBE6603D34906989F0C5820193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5EA55-9879-4B1A-8A6B-D1DFE9F83B53}"/>
      </w:docPartPr>
      <w:docPartBody>
        <w:p w:rsidR="00012B65" w:rsidRDefault="009919FD" w:rsidP="009919FD">
          <w:pPr>
            <w:pStyle w:val="B50DBE6603D34906989F0C5820193E8C"/>
          </w:pPr>
          <w:r>
            <w:rPr>
              <w:rStyle w:val="PlaceholderText"/>
            </w:rPr>
            <w:t>ACGME Specialty Name</w:t>
          </w:r>
        </w:p>
      </w:docPartBody>
    </w:docPart>
    <w:docPart>
      <w:docPartPr>
        <w:name w:val="84EF215977484BA4AEBFFC4F58C31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66D1E-B144-489E-BCC8-73F183C7D608}"/>
      </w:docPartPr>
      <w:docPartBody>
        <w:p w:rsidR="00012B65" w:rsidRDefault="009919FD" w:rsidP="009919FD">
          <w:pPr>
            <w:pStyle w:val="84EF215977484BA4AEBFFC4F58C3118B"/>
          </w:pPr>
          <w:r>
            <w:rPr>
              <w:rStyle w:val="PlaceholderText"/>
            </w:rPr>
            <w:t>Name of Site Director</w:t>
          </w:r>
        </w:p>
      </w:docPartBody>
    </w:docPart>
    <w:docPart>
      <w:docPartPr>
        <w:name w:val="6A805F59C78242B89B06B512AB565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DD7A3-9E56-442C-A26F-6D558040D0E8}"/>
      </w:docPartPr>
      <w:docPartBody>
        <w:p w:rsidR="00012B65" w:rsidRDefault="009919FD" w:rsidP="009919FD">
          <w:pPr>
            <w:pStyle w:val="6A805F59C78242B89B06B512AB5651ED"/>
          </w:pPr>
          <w:r>
            <w:rPr>
              <w:rStyle w:val="PlaceholderText"/>
            </w:rPr>
            <w:t>Insert either residents/fellows</w:t>
          </w:r>
        </w:p>
      </w:docPartBody>
    </w:docPart>
    <w:docPart>
      <w:docPartPr>
        <w:name w:val="2F8C56BDE55B4241A30FD77767C0A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54B10-164F-4B5F-8B61-81D96386927C}"/>
      </w:docPartPr>
      <w:docPartBody>
        <w:p w:rsidR="00012B65" w:rsidRDefault="009919FD" w:rsidP="009919FD">
          <w:pPr>
            <w:pStyle w:val="2F8C56BDE55B4241A30FD77767C0AED5"/>
          </w:pPr>
          <w:r>
            <w:rPr>
              <w:rStyle w:val="PlaceholderText"/>
            </w:rPr>
            <w:t>Name of Participating Site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81A"/>
    <w:rsid w:val="00012B65"/>
    <w:rsid w:val="0049181A"/>
    <w:rsid w:val="004D4836"/>
    <w:rsid w:val="007F51B3"/>
    <w:rsid w:val="009919FD"/>
    <w:rsid w:val="00A1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19FD"/>
    <w:rPr>
      <w:color w:val="808080"/>
    </w:rPr>
  </w:style>
  <w:style w:type="paragraph" w:customStyle="1" w:styleId="3E9FDDB94D9D40B3A2ED69C762C94290">
    <w:name w:val="3E9FDDB94D9D40B3A2ED69C762C94290"/>
    <w:rsid w:val="0049181A"/>
  </w:style>
  <w:style w:type="paragraph" w:customStyle="1" w:styleId="C0C8331E9F114D939F0B310CEB5624BE">
    <w:name w:val="C0C8331E9F114D939F0B310CEB5624BE"/>
    <w:rsid w:val="0049181A"/>
    <w:pPr>
      <w:spacing w:after="0" w:line="240" w:lineRule="auto"/>
    </w:pPr>
    <w:rPr>
      <w:rFonts w:eastAsiaTheme="minorHAnsi"/>
    </w:rPr>
  </w:style>
  <w:style w:type="paragraph" w:customStyle="1" w:styleId="C0C8331E9F114D939F0B310CEB5624BE1">
    <w:name w:val="C0C8331E9F114D939F0B310CEB5624BE1"/>
    <w:rsid w:val="0049181A"/>
    <w:pPr>
      <w:spacing w:after="0" w:line="240" w:lineRule="auto"/>
    </w:pPr>
    <w:rPr>
      <w:rFonts w:eastAsiaTheme="minorHAnsi"/>
    </w:rPr>
  </w:style>
  <w:style w:type="paragraph" w:customStyle="1" w:styleId="7DAA04C1FD794577AFDE73000DFC78C9">
    <w:name w:val="7DAA04C1FD794577AFDE73000DFC78C9"/>
    <w:rsid w:val="0049181A"/>
    <w:pPr>
      <w:spacing w:after="0" w:line="240" w:lineRule="auto"/>
    </w:pPr>
    <w:rPr>
      <w:rFonts w:eastAsiaTheme="minorHAnsi"/>
    </w:rPr>
  </w:style>
  <w:style w:type="paragraph" w:customStyle="1" w:styleId="C0C8331E9F114D939F0B310CEB5624BE2">
    <w:name w:val="C0C8331E9F114D939F0B310CEB5624BE2"/>
    <w:rsid w:val="0049181A"/>
    <w:pPr>
      <w:spacing w:after="0" w:line="240" w:lineRule="auto"/>
    </w:pPr>
    <w:rPr>
      <w:rFonts w:eastAsiaTheme="minorHAnsi"/>
    </w:rPr>
  </w:style>
  <w:style w:type="paragraph" w:customStyle="1" w:styleId="7DAA04C1FD794577AFDE73000DFC78C91">
    <w:name w:val="7DAA04C1FD794577AFDE73000DFC78C91"/>
    <w:rsid w:val="0049181A"/>
    <w:pPr>
      <w:spacing w:after="0" w:line="240" w:lineRule="auto"/>
    </w:pPr>
    <w:rPr>
      <w:rFonts w:eastAsiaTheme="minorHAnsi"/>
    </w:rPr>
  </w:style>
  <w:style w:type="paragraph" w:customStyle="1" w:styleId="C0C8331E9F114D939F0B310CEB5624BE3">
    <w:name w:val="C0C8331E9F114D939F0B310CEB5624BE3"/>
    <w:rsid w:val="0049181A"/>
    <w:pPr>
      <w:spacing w:after="0" w:line="240" w:lineRule="auto"/>
    </w:pPr>
    <w:rPr>
      <w:rFonts w:eastAsiaTheme="minorHAnsi"/>
    </w:rPr>
  </w:style>
  <w:style w:type="paragraph" w:customStyle="1" w:styleId="7DAA04C1FD794577AFDE73000DFC78C92">
    <w:name w:val="7DAA04C1FD794577AFDE73000DFC78C92"/>
    <w:rsid w:val="0049181A"/>
    <w:pPr>
      <w:spacing w:after="0" w:line="240" w:lineRule="auto"/>
    </w:pPr>
    <w:rPr>
      <w:rFonts w:eastAsiaTheme="minorHAnsi"/>
    </w:rPr>
  </w:style>
  <w:style w:type="paragraph" w:customStyle="1" w:styleId="C0C8331E9F114D939F0B310CEB5624BE4">
    <w:name w:val="C0C8331E9F114D939F0B310CEB5624BE4"/>
    <w:rsid w:val="0049181A"/>
    <w:pPr>
      <w:spacing w:after="0" w:line="240" w:lineRule="auto"/>
    </w:pPr>
    <w:rPr>
      <w:rFonts w:eastAsiaTheme="minorHAnsi"/>
    </w:rPr>
  </w:style>
  <w:style w:type="paragraph" w:customStyle="1" w:styleId="7DAA04C1FD794577AFDE73000DFC78C93">
    <w:name w:val="7DAA04C1FD794577AFDE73000DFC78C93"/>
    <w:rsid w:val="0049181A"/>
    <w:pPr>
      <w:spacing w:after="0" w:line="240" w:lineRule="auto"/>
    </w:pPr>
    <w:rPr>
      <w:rFonts w:eastAsiaTheme="minorHAnsi"/>
    </w:rPr>
  </w:style>
  <w:style w:type="paragraph" w:customStyle="1" w:styleId="5E3AA8F9A949424BA6B5A755BAA050DA">
    <w:name w:val="5E3AA8F9A949424BA6B5A755BAA050DA"/>
    <w:rsid w:val="0049181A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C0C8331E9F114D939F0B310CEB5624BE5">
    <w:name w:val="C0C8331E9F114D939F0B310CEB5624BE5"/>
    <w:rsid w:val="0049181A"/>
    <w:pPr>
      <w:spacing w:after="0" w:line="240" w:lineRule="auto"/>
    </w:pPr>
    <w:rPr>
      <w:rFonts w:eastAsiaTheme="minorHAnsi"/>
    </w:rPr>
  </w:style>
  <w:style w:type="paragraph" w:customStyle="1" w:styleId="7DAA04C1FD794577AFDE73000DFC78C94">
    <w:name w:val="7DAA04C1FD794577AFDE73000DFC78C94"/>
    <w:rsid w:val="0049181A"/>
    <w:pPr>
      <w:spacing w:after="0" w:line="240" w:lineRule="auto"/>
    </w:pPr>
    <w:rPr>
      <w:rFonts w:eastAsiaTheme="minorHAnsi"/>
    </w:rPr>
  </w:style>
  <w:style w:type="paragraph" w:customStyle="1" w:styleId="5E3AA8F9A949424BA6B5A755BAA050DA1">
    <w:name w:val="5E3AA8F9A949424BA6B5A755BAA050DA1"/>
    <w:rsid w:val="0049181A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C0C8331E9F114D939F0B310CEB5624BE6">
    <w:name w:val="C0C8331E9F114D939F0B310CEB5624BE6"/>
    <w:rsid w:val="0049181A"/>
    <w:pPr>
      <w:spacing w:after="0" w:line="240" w:lineRule="auto"/>
    </w:pPr>
    <w:rPr>
      <w:rFonts w:eastAsiaTheme="minorHAnsi"/>
    </w:rPr>
  </w:style>
  <w:style w:type="paragraph" w:customStyle="1" w:styleId="7DAA04C1FD794577AFDE73000DFC78C95">
    <w:name w:val="7DAA04C1FD794577AFDE73000DFC78C95"/>
    <w:rsid w:val="0049181A"/>
    <w:pPr>
      <w:spacing w:after="0" w:line="240" w:lineRule="auto"/>
    </w:pPr>
    <w:rPr>
      <w:rFonts w:eastAsiaTheme="minorHAnsi"/>
    </w:rPr>
  </w:style>
  <w:style w:type="paragraph" w:customStyle="1" w:styleId="5E3AA8F9A949424BA6B5A755BAA050DA2">
    <w:name w:val="5E3AA8F9A949424BA6B5A755BAA050DA2"/>
    <w:rsid w:val="0049181A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C0C8331E9F114D939F0B310CEB5624BE7">
    <w:name w:val="C0C8331E9F114D939F0B310CEB5624BE7"/>
    <w:rsid w:val="0049181A"/>
    <w:pPr>
      <w:spacing w:after="0" w:line="240" w:lineRule="auto"/>
    </w:pPr>
    <w:rPr>
      <w:rFonts w:eastAsiaTheme="minorHAnsi"/>
    </w:rPr>
  </w:style>
  <w:style w:type="paragraph" w:customStyle="1" w:styleId="7DAA04C1FD794577AFDE73000DFC78C96">
    <w:name w:val="7DAA04C1FD794577AFDE73000DFC78C96"/>
    <w:rsid w:val="0049181A"/>
    <w:pPr>
      <w:spacing w:after="0" w:line="240" w:lineRule="auto"/>
    </w:pPr>
    <w:rPr>
      <w:rFonts w:eastAsiaTheme="minorHAnsi"/>
    </w:rPr>
  </w:style>
  <w:style w:type="paragraph" w:customStyle="1" w:styleId="86627BBF5D5E4E02B12AB1C7B1C9F7CF">
    <w:name w:val="86627BBF5D5E4E02B12AB1C7B1C9F7CF"/>
    <w:rsid w:val="0049181A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6F7EA9C851848B7B8EFB7B51556361C">
    <w:name w:val="D6F7EA9C851848B7B8EFB7B51556361C"/>
    <w:rsid w:val="0049181A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E3AA8F9A949424BA6B5A755BAA050DA3">
    <w:name w:val="5E3AA8F9A949424BA6B5A755BAA050DA3"/>
    <w:rsid w:val="0049181A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C0C8331E9F114D939F0B310CEB5624BE8">
    <w:name w:val="C0C8331E9F114D939F0B310CEB5624BE8"/>
    <w:rsid w:val="0049181A"/>
    <w:pPr>
      <w:spacing w:after="0" w:line="240" w:lineRule="auto"/>
    </w:pPr>
    <w:rPr>
      <w:rFonts w:eastAsiaTheme="minorHAnsi"/>
    </w:rPr>
  </w:style>
  <w:style w:type="paragraph" w:customStyle="1" w:styleId="7DAA04C1FD794577AFDE73000DFC78C97">
    <w:name w:val="7DAA04C1FD794577AFDE73000DFC78C97"/>
    <w:rsid w:val="0049181A"/>
    <w:pPr>
      <w:spacing w:after="0" w:line="240" w:lineRule="auto"/>
    </w:pPr>
    <w:rPr>
      <w:rFonts w:eastAsiaTheme="minorHAnsi"/>
    </w:rPr>
  </w:style>
  <w:style w:type="paragraph" w:customStyle="1" w:styleId="86627BBF5D5E4E02B12AB1C7B1C9F7CF1">
    <w:name w:val="86627BBF5D5E4E02B12AB1C7B1C9F7CF1"/>
    <w:rsid w:val="0049181A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6F7EA9C851848B7B8EFB7B51556361C1">
    <w:name w:val="D6F7EA9C851848B7B8EFB7B51556361C1"/>
    <w:rsid w:val="0049181A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E3AA8F9A949424BA6B5A755BAA050DA4">
    <w:name w:val="5E3AA8F9A949424BA6B5A755BAA050DA4"/>
    <w:rsid w:val="0049181A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C0C8331E9F114D939F0B310CEB5624BE9">
    <w:name w:val="C0C8331E9F114D939F0B310CEB5624BE9"/>
    <w:rsid w:val="0049181A"/>
    <w:pPr>
      <w:spacing w:after="0" w:line="240" w:lineRule="auto"/>
    </w:pPr>
    <w:rPr>
      <w:rFonts w:eastAsiaTheme="minorHAnsi"/>
    </w:rPr>
  </w:style>
  <w:style w:type="paragraph" w:customStyle="1" w:styleId="7DAA04C1FD794577AFDE73000DFC78C98">
    <w:name w:val="7DAA04C1FD794577AFDE73000DFC78C98"/>
    <w:rsid w:val="0049181A"/>
    <w:pPr>
      <w:spacing w:after="0" w:line="240" w:lineRule="auto"/>
    </w:pPr>
    <w:rPr>
      <w:rFonts w:eastAsiaTheme="minorHAnsi"/>
    </w:rPr>
  </w:style>
  <w:style w:type="paragraph" w:customStyle="1" w:styleId="86627BBF5D5E4E02B12AB1C7B1C9F7CF2">
    <w:name w:val="86627BBF5D5E4E02B12AB1C7B1C9F7CF2"/>
    <w:rsid w:val="0049181A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6F7EA9C851848B7B8EFB7B51556361C2">
    <w:name w:val="D6F7EA9C851848B7B8EFB7B51556361C2"/>
    <w:rsid w:val="0049181A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E3AA8F9A949424BA6B5A755BAA050DA5">
    <w:name w:val="5E3AA8F9A949424BA6B5A755BAA050DA5"/>
    <w:rsid w:val="0049181A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C0C8331E9F114D939F0B310CEB5624BE10">
    <w:name w:val="C0C8331E9F114D939F0B310CEB5624BE10"/>
    <w:rsid w:val="0049181A"/>
    <w:pPr>
      <w:spacing w:after="0" w:line="240" w:lineRule="auto"/>
    </w:pPr>
    <w:rPr>
      <w:rFonts w:eastAsiaTheme="minorHAnsi"/>
    </w:rPr>
  </w:style>
  <w:style w:type="paragraph" w:customStyle="1" w:styleId="7DAA04C1FD794577AFDE73000DFC78C99">
    <w:name w:val="7DAA04C1FD794577AFDE73000DFC78C99"/>
    <w:rsid w:val="0049181A"/>
    <w:pPr>
      <w:spacing w:after="0" w:line="240" w:lineRule="auto"/>
    </w:pPr>
    <w:rPr>
      <w:rFonts w:eastAsiaTheme="minorHAnsi"/>
    </w:rPr>
  </w:style>
  <w:style w:type="paragraph" w:customStyle="1" w:styleId="86627BBF5D5E4E02B12AB1C7B1C9F7CF3">
    <w:name w:val="86627BBF5D5E4E02B12AB1C7B1C9F7CF3"/>
    <w:rsid w:val="0049181A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E3AA8F9A949424BA6B5A755BAA050DA6">
    <w:name w:val="5E3AA8F9A949424BA6B5A755BAA050DA6"/>
    <w:rsid w:val="0049181A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CBC1B63A12D4C5FBB7434EA4C6EACB0">
    <w:name w:val="0CBC1B63A12D4C5FBB7434EA4C6EACB0"/>
    <w:rsid w:val="0049181A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1FB44F0496F4D4DA4EEF48C34E1550C">
    <w:name w:val="A1FB44F0496F4D4DA4EEF48C34E1550C"/>
    <w:rsid w:val="0049181A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F4EB28D991749A7957B71B47B9F66A1">
    <w:name w:val="DF4EB28D991749A7957B71B47B9F66A1"/>
    <w:rsid w:val="0049181A"/>
    <w:pPr>
      <w:spacing w:after="0" w:line="240" w:lineRule="auto"/>
    </w:pPr>
    <w:rPr>
      <w:rFonts w:eastAsiaTheme="minorHAnsi"/>
    </w:rPr>
  </w:style>
  <w:style w:type="paragraph" w:customStyle="1" w:styleId="B6CC8BD33D094A00A3AE78674489A874">
    <w:name w:val="B6CC8BD33D094A00A3AE78674489A874"/>
    <w:rsid w:val="0049181A"/>
    <w:pPr>
      <w:spacing w:after="0" w:line="240" w:lineRule="auto"/>
    </w:pPr>
    <w:rPr>
      <w:rFonts w:eastAsiaTheme="minorHAnsi"/>
    </w:rPr>
  </w:style>
  <w:style w:type="paragraph" w:customStyle="1" w:styleId="86627BBF5D5E4E02B12AB1C7B1C9F7CF4">
    <w:name w:val="86627BBF5D5E4E02B12AB1C7B1C9F7CF4"/>
    <w:rsid w:val="0049181A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E3AA8F9A949424BA6B5A755BAA050DA7">
    <w:name w:val="5E3AA8F9A949424BA6B5A755BAA050DA7"/>
    <w:rsid w:val="0049181A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CBC1B63A12D4C5FBB7434EA4C6EACB01">
    <w:name w:val="0CBC1B63A12D4C5FBB7434EA4C6EACB01"/>
    <w:rsid w:val="0049181A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1FB44F0496F4D4DA4EEF48C34E1550C1">
    <w:name w:val="A1FB44F0496F4D4DA4EEF48C34E1550C1"/>
    <w:rsid w:val="0049181A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F4EB28D991749A7957B71B47B9F66A11">
    <w:name w:val="DF4EB28D991749A7957B71B47B9F66A11"/>
    <w:rsid w:val="0049181A"/>
    <w:pPr>
      <w:spacing w:after="0" w:line="240" w:lineRule="auto"/>
    </w:pPr>
    <w:rPr>
      <w:rFonts w:eastAsiaTheme="minorHAnsi"/>
    </w:rPr>
  </w:style>
  <w:style w:type="paragraph" w:customStyle="1" w:styleId="B6CC8BD33D094A00A3AE78674489A8741">
    <w:name w:val="B6CC8BD33D094A00A3AE78674489A8741"/>
    <w:rsid w:val="0049181A"/>
    <w:pPr>
      <w:spacing w:after="0" w:line="240" w:lineRule="auto"/>
    </w:pPr>
    <w:rPr>
      <w:rFonts w:eastAsiaTheme="minorHAnsi"/>
    </w:rPr>
  </w:style>
  <w:style w:type="paragraph" w:customStyle="1" w:styleId="37CF406201254326A312FDC63B76679D">
    <w:name w:val="37CF406201254326A312FDC63B76679D"/>
    <w:rsid w:val="0049181A"/>
    <w:pPr>
      <w:spacing w:after="0" w:line="240" w:lineRule="auto"/>
    </w:pPr>
    <w:rPr>
      <w:rFonts w:eastAsiaTheme="minorHAnsi"/>
    </w:rPr>
  </w:style>
  <w:style w:type="paragraph" w:customStyle="1" w:styleId="BCC6451EA4C446C7AB1A8DD4B879AC6B">
    <w:name w:val="BCC6451EA4C446C7AB1A8DD4B879AC6B"/>
    <w:rsid w:val="0049181A"/>
    <w:pPr>
      <w:spacing w:after="0" w:line="240" w:lineRule="auto"/>
    </w:pPr>
    <w:rPr>
      <w:rFonts w:eastAsiaTheme="minorHAnsi"/>
    </w:rPr>
  </w:style>
  <w:style w:type="paragraph" w:customStyle="1" w:styleId="FA11206FAB974374B206F439DC65C1F5">
    <w:name w:val="FA11206FAB974374B206F439DC65C1F5"/>
    <w:rsid w:val="0049181A"/>
    <w:pPr>
      <w:spacing w:after="0" w:line="240" w:lineRule="auto"/>
    </w:pPr>
    <w:rPr>
      <w:rFonts w:eastAsiaTheme="minorHAnsi"/>
    </w:rPr>
  </w:style>
  <w:style w:type="paragraph" w:customStyle="1" w:styleId="931F810F56844C6BBD4F191304205570">
    <w:name w:val="931F810F56844C6BBD4F191304205570"/>
    <w:rsid w:val="0049181A"/>
    <w:pPr>
      <w:spacing w:after="0" w:line="240" w:lineRule="auto"/>
    </w:pPr>
    <w:rPr>
      <w:rFonts w:eastAsiaTheme="minorHAnsi"/>
    </w:rPr>
  </w:style>
  <w:style w:type="paragraph" w:customStyle="1" w:styleId="50E008C05439473EA9EB9B925DDCEF46">
    <w:name w:val="50E008C05439473EA9EB9B925DDCEF46"/>
    <w:rsid w:val="0049181A"/>
    <w:pPr>
      <w:spacing w:after="0" w:line="240" w:lineRule="auto"/>
    </w:pPr>
    <w:rPr>
      <w:rFonts w:eastAsiaTheme="minorHAnsi"/>
    </w:rPr>
  </w:style>
  <w:style w:type="paragraph" w:customStyle="1" w:styleId="B58977D1842B4AFDA800EED492B90535">
    <w:name w:val="B58977D1842B4AFDA800EED492B90535"/>
    <w:rsid w:val="0049181A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3B462B6C8064A8085D812567FE32D27">
    <w:name w:val="23B462B6C8064A8085D812567FE32D27"/>
    <w:rsid w:val="0049181A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C001CEAE55794CFDB9AF302D6A5070F8">
    <w:name w:val="C001CEAE55794CFDB9AF302D6A5070F8"/>
    <w:rsid w:val="0049181A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B05569DF37C4BBEB757264480CE1B7A">
    <w:name w:val="BB05569DF37C4BBEB757264480CE1B7A"/>
    <w:rsid w:val="0049181A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E3AA8F9A949424BA6B5A755BAA050DA8">
    <w:name w:val="5E3AA8F9A949424BA6B5A755BAA050DA8"/>
    <w:rsid w:val="0049181A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ACA84307BC740B8B40066A89AEA7E2C">
    <w:name w:val="4ACA84307BC740B8B40066A89AEA7E2C"/>
    <w:rsid w:val="0049181A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36000BDA79D4A569C7E890BE5292847">
    <w:name w:val="136000BDA79D4A569C7E890BE5292847"/>
    <w:rsid w:val="0049181A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7781E4B7EEC4F9CA7500282AA31C0FB">
    <w:name w:val="47781E4B7EEC4F9CA7500282AA31C0FB"/>
    <w:rsid w:val="0049181A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CBC1B63A12D4C5FBB7434EA4C6EACB02">
    <w:name w:val="0CBC1B63A12D4C5FBB7434EA4C6EACB02"/>
    <w:rsid w:val="0049181A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1FB44F0496F4D4DA4EEF48C34E1550C2">
    <w:name w:val="A1FB44F0496F4D4DA4EEF48C34E1550C2"/>
    <w:rsid w:val="0049181A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8C41D585F90414586BD650110061411">
    <w:name w:val="E8C41D585F90414586BD650110061411"/>
    <w:rsid w:val="0049181A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30FEFCA164046AC905F42DD0BA594AA">
    <w:name w:val="F30FEFCA164046AC905F42DD0BA594AA"/>
    <w:rsid w:val="0049181A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F4EB28D991749A7957B71B47B9F66A12">
    <w:name w:val="DF4EB28D991749A7957B71B47B9F66A12"/>
    <w:rsid w:val="0049181A"/>
    <w:pPr>
      <w:spacing w:after="0" w:line="240" w:lineRule="auto"/>
    </w:pPr>
    <w:rPr>
      <w:rFonts w:eastAsiaTheme="minorHAnsi"/>
    </w:rPr>
  </w:style>
  <w:style w:type="paragraph" w:customStyle="1" w:styleId="B6CC8BD33D094A00A3AE78674489A8742">
    <w:name w:val="B6CC8BD33D094A00A3AE78674489A8742"/>
    <w:rsid w:val="0049181A"/>
    <w:pPr>
      <w:spacing w:after="0" w:line="240" w:lineRule="auto"/>
    </w:pPr>
    <w:rPr>
      <w:rFonts w:eastAsiaTheme="minorHAnsi"/>
    </w:rPr>
  </w:style>
  <w:style w:type="paragraph" w:customStyle="1" w:styleId="37CF406201254326A312FDC63B76679D1">
    <w:name w:val="37CF406201254326A312FDC63B76679D1"/>
    <w:rsid w:val="0049181A"/>
    <w:pPr>
      <w:spacing w:after="0" w:line="240" w:lineRule="auto"/>
    </w:pPr>
    <w:rPr>
      <w:rFonts w:eastAsiaTheme="minorHAnsi"/>
    </w:rPr>
  </w:style>
  <w:style w:type="paragraph" w:customStyle="1" w:styleId="BCC6451EA4C446C7AB1A8DD4B879AC6B1">
    <w:name w:val="BCC6451EA4C446C7AB1A8DD4B879AC6B1"/>
    <w:rsid w:val="0049181A"/>
    <w:pPr>
      <w:spacing w:after="0" w:line="240" w:lineRule="auto"/>
    </w:pPr>
    <w:rPr>
      <w:rFonts w:eastAsiaTheme="minorHAnsi"/>
    </w:rPr>
  </w:style>
  <w:style w:type="paragraph" w:customStyle="1" w:styleId="FA11206FAB974374B206F439DC65C1F51">
    <w:name w:val="FA11206FAB974374B206F439DC65C1F51"/>
    <w:rsid w:val="0049181A"/>
    <w:pPr>
      <w:spacing w:after="0" w:line="240" w:lineRule="auto"/>
    </w:pPr>
    <w:rPr>
      <w:rFonts w:eastAsiaTheme="minorHAnsi"/>
    </w:rPr>
  </w:style>
  <w:style w:type="paragraph" w:customStyle="1" w:styleId="931F810F56844C6BBD4F1913042055701">
    <w:name w:val="931F810F56844C6BBD4F1913042055701"/>
    <w:rsid w:val="0049181A"/>
    <w:pPr>
      <w:spacing w:after="0" w:line="240" w:lineRule="auto"/>
    </w:pPr>
    <w:rPr>
      <w:rFonts w:eastAsiaTheme="minorHAnsi"/>
    </w:rPr>
  </w:style>
  <w:style w:type="paragraph" w:customStyle="1" w:styleId="50E008C05439473EA9EB9B925DDCEF461">
    <w:name w:val="50E008C05439473EA9EB9B925DDCEF461"/>
    <w:rsid w:val="0049181A"/>
    <w:pPr>
      <w:spacing w:after="0" w:line="240" w:lineRule="auto"/>
    </w:pPr>
    <w:rPr>
      <w:rFonts w:eastAsiaTheme="minorHAnsi"/>
    </w:rPr>
  </w:style>
  <w:style w:type="paragraph" w:customStyle="1" w:styleId="B58977D1842B4AFDA800EED492B905351">
    <w:name w:val="B58977D1842B4AFDA800EED492B905351"/>
    <w:rsid w:val="0049181A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3B462B6C8064A8085D812567FE32D271">
    <w:name w:val="23B462B6C8064A8085D812567FE32D271"/>
    <w:rsid w:val="0049181A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C001CEAE55794CFDB9AF302D6A5070F81">
    <w:name w:val="C001CEAE55794CFDB9AF302D6A5070F81"/>
    <w:rsid w:val="0049181A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B05569DF37C4BBEB757264480CE1B7A1">
    <w:name w:val="BB05569DF37C4BBEB757264480CE1B7A1"/>
    <w:rsid w:val="0049181A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E3AA8F9A949424BA6B5A755BAA050DA9">
    <w:name w:val="5E3AA8F9A949424BA6B5A755BAA050DA9"/>
    <w:rsid w:val="0049181A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ACA84307BC740B8B40066A89AEA7E2C1">
    <w:name w:val="4ACA84307BC740B8B40066A89AEA7E2C1"/>
    <w:rsid w:val="0049181A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36000BDA79D4A569C7E890BE52928471">
    <w:name w:val="136000BDA79D4A569C7E890BE52928471"/>
    <w:rsid w:val="0049181A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7781E4B7EEC4F9CA7500282AA31C0FB1">
    <w:name w:val="47781E4B7EEC4F9CA7500282AA31C0FB1"/>
    <w:rsid w:val="0049181A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CBC1B63A12D4C5FBB7434EA4C6EACB03">
    <w:name w:val="0CBC1B63A12D4C5FBB7434EA4C6EACB03"/>
    <w:rsid w:val="0049181A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1FB44F0496F4D4DA4EEF48C34E1550C3">
    <w:name w:val="A1FB44F0496F4D4DA4EEF48C34E1550C3"/>
    <w:rsid w:val="0049181A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8C41D585F90414586BD6501100614111">
    <w:name w:val="E8C41D585F90414586BD6501100614111"/>
    <w:rsid w:val="0049181A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30FEFCA164046AC905F42DD0BA594AA1">
    <w:name w:val="F30FEFCA164046AC905F42DD0BA594AA1"/>
    <w:rsid w:val="0049181A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928717BB96148FDB93C11BFDCA4C9FF">
    <w:name w:val="E928717BB96148FDB93C11BFDCA4C9FF"/>
    <w:rsid w:val="0049181A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A6BA15EFD5A42C08A84B04397406D20">
    <w:name w:val="4A6BA15EFD5A42C08A84B04397406D20"/>
    <w:rsid w:val="0049181A"/>
  </w:style>
  <w:style w:type="paragraph" w:customStyle="1" w:styleId="DF4EB28D991749A7957B71B47B9F66A13">
    <w:name w:val="DF4EB28D991749A7957B71B47B9F66A13"/>
    <w:rsid w:val="009919FD"/>
    <w:pPr>
      <w:spacing w:after="0" w:line="240" w:lineRule="auto"/>
    </w:pPr>
    <w:rPr>
      <w:rFonts w:eastAsiaTheme="minorHAnsi"/>
    </w:rPr>
  </w:style>
  <w:style w:type="paragraph" w:customStyle="1" w:styleId="B6CC8BD33D094A00A3AE78674489A8743">
    <w:name w:val="B6CC8BD33D094A00A3AE78674489A8743"/>
    <w:rsid w:val="009919FD"/>
    <w:pPr>
      <w:spacing w:after="0" w:line="240" w:lineRule="auto"/>
    </w:pPr>
    <w:rPr>
      <w:rFonts w:eastAsiaTheme="minorHAnsi"/>
    </w:rPr>
  </w:style>
  <w:style w:type="paragraph" w:customStyle="1" w:styleId="BCC6451EA4C446C7AB1A8DD4B879AC6B2">
    <w:name w:val="BCC6451EA4C446C7AB1A8DD4B879AC6B2"/>
    <w:rsid w:val="009919FD"/>
    <w:pPr>
      <w:spacing w:after="0" w:line="240" w:lineRule="auto"/>
    </w:pPr>
    <w:rPr>
      <w:rFonts w:eastAsiaTheme="minorHAnsi"/>
    </w:rPr>
  </w:style>
  <w:style w:type="paragraph" w:customStyle="1" w:styleId="FA11206FAB974374B206F439DC65C1F52">
    <w:name w:val="FA11206FAB974374B206F439DC65C1F52"/>
    <w:rsid w:val="009919FD"/>
    <w:pPr>
      <w:spacing w:after="0" w:line="240" w:lineRule="auto"/>
    </w:pPr>
    <w:rPr>
      <w:rFonts w:eastAsiaTheme="minorHAnsi"/>
    </w:rPr>
  </w:style>
  <w:style w:type="paragraph" w:customStyle="1" w:styleId="931F810F56844C6BBD4F1913042055702">
    <w:name w:val="931F810F56844C6BBD4F1913042055702"/>
    <w:rsid w:val="009919FD"/>
    <w:pPr>
      <w:spacing w:after="0" w:line="240" w:lineRule="auto"/>
    </w:pPr>
    <w:rPr>
      <w:rFonts w:eastAsiaTheme="minorHAnsi"/>
    </w:rPr>
  </w:style>
  <w:style w:type="paragraph" w:customStyle="1" w:styleId="50E008C05439473EA9EB9B925DDCEF462">
    <w:name w:val="50E008C05439473EA9EB9B925DDCEF462"/>
    <w:rsid w:val="009919FD"/>
    <w:pPr>
      <w:spacing w:after="0" w:line="240" w:lineRule="auto"/>
    </w:pPr>
    <w:rPr>
      <w:rFonts w:eastAsiaTheme="minorHAnsi"/>
    </w:rPr>
  </w:style>
  <w:style w:type="paragraph" w:customStyle="1" w:styleId="3E649D9723B54D5BA8087B4DF7CE8C6F">
    <w:name w:val="3E649D9723B54D5BA8087B4DF7CE8C6F"/>
    <w:rsid w:val="009919FD"/>
    <w:pPr>
      <w:spacing w:after="0" w:line="240" w:lineRule="auto"/>
    </w:pPr>
    <w:rPr>
      <w:rFonts w:eastAsiaTheme="minorHAnsi"/>
    </w:rPr>
  </w:style>
  <w:style w:type="paragraph" w:customStyle="1" w:styleId="82546BBA74D9408B8FDE82E495EA54D1">
    <w:name w:val="82546BBA74D9408B8FDE82E495EA54D1"/>
    <w:rsid w:val="009919FD"/>
    <w:pPr>
      <w:spacing w:after="0" w:line="240" w:lineRule="auto"/>
    </w:pPr>
    <w:rPr>
      <w:rFonts w:eastAsiaTheme="minorHAnsi"/>
    </w:rPr>
  </w:style>
  <w:style w:type="paragraph" w:customStyle="1" w:styleId="B6F77A03A8A14274BD370F3A227D2EBD">
    <w:name w:val="B6F77A03A8A14274BD370F3A227D2EBD"/>
    <w:rsid w:val="009919FD"/>
    <w:pPr>
      <w:spacing w:after="0" w:line="240" w:lineRule="auto"/>
    </w:pPr>
    <w:rPr>
      <w:rFonts w:eastAsiaTheme="minorHAnsi"/>
    </w:rPr>
  </w:style>
  <w:style w:type="paragraph" w:customStyle="1" w:styleId="B96108A6FCCA45ED98CB019973C7CD1B">
    <w:name w:val="B96108A6FCCA45ED98CB019973C7CD1B"/>
    <w:rsid w:val="009919FD"/>
    <w:pPr>
      <w:spacing w:after="0" w:line="240" w:lineRule="auto"/>
    </w:pPr>
    <w:rPr>
      <w:rFonts w:eastAsiaTheme="minorHAnsi"/>
    </w:rPr>
  </w:style>
  <w:style w:type="paragraph" w:customStyle="1" w:styleId="0311240B21624E7B8CCD6E2019774C90">
    <w:name w:val="0311240B21624E7B8CCD6E2019774C90"/>
    <w:rsid w:val="009919FD"/>
    <w:pPr>
      <w:spacing w:after="0" w:line="240" w:lineRule="auto"/>
    </w:pPr>
    <w:rPr>
      <w:rFonts w:eastAsiaTheme="minorHAnsi"/>
    </w:rPr>
  </w:style>
  <w:style w:type="paragraph" w:customStyle="1" w:styleId="B58977D1842B4AFDA800EED492B905352">
    <w:name w:val="B58977D1842B4AFDA800EED492B905352"/>
    <w:rsid w:val="009919F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7FF0000D9874C69BAFCA28F8361D95D">
    <w:name w:val="F7FF0000D9874C69BAFCA28F8361D95D"/>
    <w:rsid w:val="009919F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DF5201861CA4836B0918ED8B5B82810">
    <w:name w:val="2DF5201861CA4836B0918ED8B5B82810"/>
    <w:rsid w:val="009919F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C697090008E4117A47D33B548B8B29A">
    <w:name w:val="3C697090008E4117A47D33B548B8B29A"/>
    <w:rsid w:val="009919F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50DBE6603D34906989F0C5820193E8C">
    <w:name w:val="B50DBE6603D34906989F0C5820193E8C"/>
    <w:rsid w:val="009919F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3B462B6C8064A8085D812567FE32D272">
    <w:name w:val="23B462B6C8064A8085D812567FE32D272"/>
    <w:rsid w:val="009919F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4EF215977484BA4AEBFFC4F58C3118B">
    <w:name w:val="84EF215977484BA4AEBFFC4F58C3118B"/>
    <w:rsid w:val="009919F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C001CEAE55794CFDB9AF302D6A5070F82">
    <w:name w:val="C001CEAE55794CFDB9AF302D6A5070F82"/>
    <w:rsid w:val="009919F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6A805F59C78242B89B06B512AB5651ED">
    <w:name w:val="6A805F59C78242B89B06B512AB5651ED"/>
    <w:rsid w:val="009919F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B05569DF37C4BBEB757264480CE1B7A2">
    <w:name w:val="BB05569DF37C4BBEB757264480CE1B7A2"/>
    <w:rsid w:val="009919F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F8C56BDE55B4241A30FD77767C0AED5">
    <w:name w:val="2F8C56BDE55B4241A30FD77767C0AED5"/>
    <w:rsid w:val="009919F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E3AA8F9A949424BA6B5A755BAA050DA10">
    <w:name w:val="5E3AA8F9A949424BA6B5A755BAA050DA10"/>
    <w:rsid w:val="009919F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ACA84307BC740B8B40066A89AEA7E2C2">
    <w:name w:val="4ACA84307BC740B8B40066A89AEA7E2C2"/>
    <w:rsid w:val="009919F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36000BDA79D4A569C7E890BE52928472">
    <w:name w:val="136000BDA79D4A569C7E890BE52928472"/>
    <w:rsid w:val="009919F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7781E4B7EEC4F9CA7500282AA31C0FB2">
    <w:name w:val="47781E4B7EEC4F9CA7500282AA31C0FB2"/>
    <w:rsid w:val="009919F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CBC1B63A12D4C5FBB7434EA4C6EACB04">
    <w:name w:val="0CBC1B63A12D4C5FBB7434EA4C6EACB04"/>
    <w:rsid w:val="009919F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1FB44F0496F4D4DA4EEF48C34E1550C4">
    <w:name w:val="A1FB44F0496F4D4DA4EEF48C34E1550C4"/>
    <w:rsid w:val="009919F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8C41D585F90414586BD6501100614112">
    <w:name w:val="E8C41D585F90414586BD6501100614112"/>
    <w:rsid w:val="009919F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30FEFCA164046AC905F42DD0BA594AA2">
    <w:name w:val="F30FEFCA164046AC905F42DD0BA594AA2"/>
    <w:rsid w:val="009919F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928717BB96148FDB93C11BFDCA4C9FF1">
    <w:name w:val="E928717BB96148FDB93C11BFDCA4C9FF1"/>
    <w:rsid w:val="009919FD"/>
    <w:pPr>
      <w:spacing w:after="0" w:line="240" w:lineRule="auto"/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Washington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Hanes, Brittany</dc:creator>
  <keywords/>
  <dc:description/>
  <lastModifiedBy>Hanes, Brittany</lastModifiedBy>
  <revision>3</revision>
  <dcterms:created xsi:type="dcterms:W3CDTF">2022-11-01T19:50:00.0000000Z</dcterms:created>
  <dcterms:modified xsi:type="dcterms:W3CDTF">2023-02-15T20:58:31.1018474Z</dcterms:modified>
</coreProperties>
</file>