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CA9C" w14:textId="2C9DE99F" w:rsidR="00027B79" w:rsidRDefault="005F0C4E" w:rsidP="00E07F53">
      <w:pPr>
        <w:pStyle w:val="Title"/>
      </w:pPr>
      <w:r>
        <w:t>Moonlighting Request Steps</w:t>
      </w:r>
    </w:p>
    <w:p w14:paraId="6BCE97FE" w14:textId="77777777" w:rsidR="005F0C4E" w:rsidRPr="005F0C4E" w:rsidRDefault="005F0C4E" w:rsidP="005F0C4E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bookmarkStart w:id="0" w:name="OLE_LINK1"/>
      <w:r w:rsidRPr="005F0C4E">
        <w:rPr>
          <w:rFonts w:ascii="Calibri" w:eastAsia="Times New Roman" w:hAnsi="Calibri" w:cs="Calibri"/>
          <w:kern w:val="0"/>
          <w14:ligatures w14:val="none"/>
        </w:rPr>
        <w:t xml:space="preserve">Moonlighting eligibility &amp; policy posted on GME </w:t>
      </w:r>
      <w:proofErr w:type="gramStart"/>
      <w:r w:rsidRPr="005F0C4E">
        <w:rPr>
          <w:rFonts w:ascii="Calibri" w:eastAsia="Times New Roman" w:hAnsi="Calibri" w:cs="Calibri"/>
          <w:kern w:val="0"/>
          <w14:ligatures w14:val="none"/>
        </w:rPr>
        <w:t>website</w:t>
      </w:r>
      <w:proofErr w:type="gramEnd"/>
    </w:p>
    <w:p w14:paraId="6FA9DC30" w14:textId="77777777" w:rsidR="005F0C4E" w:rsidRPr="005F0C4E" w:rsidRDefault="005F0C4E" w:rsidP="005F0C4E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5F0C4E">
        <w:rPr>
          <w:rFonts w:ascii="Calibri" w:eastAsia="Times New Roman" w:hAnsi="Calibri" w:cs="Calibri"/>
          <w:kern w:val="0"/>
          <w14:ligatures w14:val="none"/>
        </w:rPr>
        <w:t>Trainee approaches program</w:t>
      </w:r>
    </w:p>
    <w:p w14:paraId="62711373" w14:textId="3AA3E5B4" w:rsidR="005F0C4E" w:rsidRPr="005F0C4E" w:rsidRDefault="005F0C4E" w:rsidP="005F0C4E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5F0C4E">
        <w:rPr>
          <w:rFonts w:ascii="Calibri" w:eastAsia="Times New Roman" w:hAnsi="Calibri" w:cs="Calibri"/>
          <w:kern w:val="0"/>
          <w14:ligatures w14:val="none"/>
        </w:rPr>
        <w:t xml:space="preserve">If program agrees to allow them to pursue moonlighting, program completes </w:t>
      </w:r>
      <w:r w:rsidR="000B6C7A">
        <w:rPr>
          <w:rFonts w:ascii="Calibri" w:eastAsia="Times New Roman" w:hAnsi="Calibri" w:cs="Calibri"/>
          <w:kern w:val="0"/>
          <w14:ligatures w14:val="none"/>
        </w:rPr>
        <w:t>Microsoft Form</w:t>
      </w:r>
      <w:r w:rsidRPr="005F0C4E">
        <w:rPr>
          <w:rFonts w:ascii="Calibri" w:eastAsia="Times New Roman" w:hAnsi="Calibri" w:cs="Calibri"/>
          <w:kern w:val="0"/>
          <w14:ligatures w14:val="none"/>
        </w:rPr>
        <w:t xml:space="preserve"> request.</w:t>
      </w:r>
    </w:p>
    <w:p w14:paraId="2703FFEA" w14:textId="4316C4DB" w:rsidR="005F0C4E" w:rsidRPr="005F0C4E" w:rsidRDefault="005F0C4E" w:rsidP="005F0C4E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5F0C4E">
        <w:rPr>
          <w:rFonts w:ascii="Calibri" w:eastAsia="Times New Roman" w:hAnsi="Calibri" w:cs="Calibri"/>
          <w:kern w:val="0"/>
          <w14:ligatures w14:val="none"/>
        </w:rPr>
        <w:t>GME Office places trainee on non-primary Moonlighting rotation</w:t>
      </w:r>
      <w:r w:rsidR="000B6C7A">
        <w:rPr>
          <w:rFonts w:ascii="Calibri" w:eastAsia="Times New Roman" w:hAnsi="Calibri" w:cs="Calibri"/>
          <w:kern w:val="0"/>
          <w14:ligatures w14:val="none"/>
        </w:rPr>
        <w:t xml:space="preserve"> for the AY.</w:t>
      </w:r>
    </w:p>
    <w:p w14:paraId="5F7D8561" w14:textId="0310B3F9" w:rsidR="005F0C4E" w:rsidRPr="005F0C4E" w:rsidRDefault="005F0C4E" w:rsidP="005F0C4E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5F0C4E">
        <w:rPr>
          <w:rFonts w:ascii="Calibri" w:eastAsia="Times New Roman" w:hAnsi="Calibri" w:cs="Calibri"/>
          <w:kern w:val="0"/>
          <w14:ligatures w14:val="none"/>
        </w:rPr>
        <w:t>GME Office assigns checklist [with imbedded form]</w:t>
      </w:r>
      <w:r w:rsidR="001175FB">
        <w:rPr>
          <w:rFonts w:ascii="Calibri" w:eastAsia="Times New Roman" w:hAnsi="Calibri" w:cs="Calibri"/>
          <w:kern w:val="0"/>
          <w14:ligatures w14:val="none"/>
        </w:rPr>
        <w:t xml:space="preserve"> which includes:</w:t>
      </w:r>
    </w:p>
    <w:p w14:paraId="5B3CC66E" w14:textId="440101C8" w:rsidR="00A961E2" w:rsidRDefault="00A961E2" w:rsidP="005F0C4E">
      <w:pPr>
        <w:numPr>
          <w:ilvl w:val="1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Required review of eligibility &amp; policy (listed on GME website)</w:t>
      </w:r>
    </w:p>
    <w:p w14:paraId="6D72BE1E" w14:textId="0CC42143" w:rsidR="005F0C4E" w:rsidRDefault="001175FB" w:rsidP="005F0C4E">
      <w:pPr>
        <w:numPr>
          <w:ilvl w:val="1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Providing agreement</w:t>
      </w:r>
    </w:p>
    <w:p w14:paraId="584554D2" w14:textId="1D35CDB7" w:rsidR="001175FB" w:rsidRDefault="001175FB" w:rsidP="005F0C4E">
      <w:pPr>
        <w:numPr>
          <w:ilvl w:val="1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Box for signed agreement </w:t>
      </w:r>
      <w:proofErr w:type="gramStart"/>
      <w:r>
        <w:rPr>
          <w:rFonts w:ascii="Calibri" w:eastAsia="Times New Roman" w:hAnsi="Calibri" w:cs="Calibri"/>
          <w:kern w:val="0"/>
          <w14:ligatures w14:val="none"/>
        </w:rPr>
        <w:t>upload</w:t>
      </w:r>
      <w:proofErr w:type="gramEnd"/>
    </w:p>
    <w:p w14:paraId="0A31871D" w14:textId="465A2ED9" w:rsidR="00A961E2" w:rsidRPr="005F0C4E" w:rsidRDefault="00A961E2" w:rsidP="005F0C4E">
      <w:pPr>
        <w:numPr>
          <w:ilvl w:val="1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Imbedded form for credentials with uploads &amp; expiration dates (which will be attached to their personnel records)</w:t>
      </w:r>
    </w:p>
    <w:p w14:paraId="5C5C78AB" w14:textId="4E88AF4E" w:rsidR="005F0C4E" w:rsidRDefault="005F0C4E" w:rsidP="005F0C4E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5F0C4E">
        <w:rPr>
          <w:rFonts w:ascii="Calibri" w:eastAsia="Times New Roman" w:hAnsi="Calibri" w:cs="Calibri"/>
          <w:kern w:val="0"/>
          <w14:ligatures w14:val="none"/>
        </w:rPr>
        <w:t xml:space="preserve">Checklist items are held for review. Once reviewed &amp; approved, </w:t>
      </w:r>
      <w:r w:rsidR="00A961E2">
        <w:rPr>
          <w:rFonts w:ascii="Calibri" w:eastAsia="Times New Roman" w:hAnsi="Calibri" w:cs="Calibri"/>
          <w:kern w:val="0"/>
          <w14:ligatures w14:val="none"/>
        </w:rPr>
        <w:t xml:space="preserve">the trainee &amp; program </w:t>
      </w:r>
      <w:r w:rsidRPr="005F0C4E">
        <w:rPr>
          <w:rFonts w:ascii="Calibri" w:eastAsia="Times New Roman" w:hAnsi="Calibri" w:cs="Calibri"/>
          <w:kern w:val="0"/>
          <w14:ligatures w14:val="none"/>
        </w:rPr>
        <w:t>will receive an email approval.</w:t>
      </w:r>
      <w:r w:rsidR="00A961E2">
        <w:rPr>
          <w:rFonts w:ascii="Calibri" w:eastAsia="Times New Roman" w:hAnsi="Calibri" w:cs="Calibri"/>
          <w:kern w:val="0"/>
          <w14:ligatures w14:val="none"/>
        </w:rPr>
        <w:t xml:space="preserve"> If moonlighting at BJH, Hailey Laws from DHM will be copied.</w:t>
      </w:r>
      <w:r w:rsidRPr="005F0C4E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A961E2">
        <w:rPr>
          <w:rFonts w:ascii="Calibri" w:eastAsia="Times New Roman" w:hAnsi="Calibri" w:cs="Calibri"/>
          <w:kern w:val="0"/>
          <w14:ligatures w14:val="none"/>
        </w:rPr>
        <w:t>Approvals only g</w:t>
      </w:r>
      <w:r w:rsidRPr="005F0C4E">
        <w:rPr>
          <w:rFonts w:ascii="Calibri" w:eastAsia="Times New Roman" w:hAnsi="Calibri" w:cs="Calibri"/>
          <w:kern w:val="0"/>
          <w14:ligatures w14:val="none"/>
        </w:rPr>
        <w:t>ood for the AY.</w:t>
      </w:r>
      <w:bookmarkEnd w:id="0"/>
    </w:p>
    <w:sectPr w:rsidR="005F0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7724D"/>
    <w:multiLevelType w:val="multilevel"/>
    <w:tmpl w:val="73E6B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B0703E"/>
    <w:multiLevelType w:val="hybridMultilevel"/>
    <w:tmpl w:val="894A4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408319">
    <w:abstractNumId w:val="1"/>
  </w:num>
  <w:num w:numId="2" w16cid:durableId="1772774666">
    <w:abstractNumId w:val="0"/>
    <w:lvlOverride w:ilvl="0">
      <w:startOverride w:val="1"/>
    </w:lvlOverride>
  </w:num>
  <w:num w:numId="3" w16cid:durableId="1334841489">
    <w:abstractNumId w:val="0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4E"/>
    <w:rsid w:val="00027B79"/>
    <w:rsid w:val="00043E79"/>
    <w:rsid w:val="00090306"/>
    <w:rsid w:val="000B6C7A"/>
    <w:rsid w:val="001175FB"/>
    <w:rsid w:val="005F0C4E"/>
    <w:rsid w:val="009B0CB3"/>
    <w:rsid w:val="00A11203"/>
    <w:rsid w:val="00A83027"/>
    <w:rsid w:val="00A961E2"/>
    <w:rsid w:val="00AD1001"/>
    <w:rsid w:val="00C143BA"/>
    <w:rsid w:val="00C53EDE"/>
    <w:rsid w:val="00E07F53"/>
    <w:rsid w:val="00EE3335"/>
    <w:rsid w:val="00F1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C9A10"/>
  <w15:chartTrackingRefBased/>
  <w15:docId w15:val="{F1E75104-1985-4AF8-87D1-D38CC425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C4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C4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C4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C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C4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C4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C4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C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C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C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C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C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C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C4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C4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C4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C4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3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 in St. Louis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Laura</dc:creator>
  <cp:keywords/>
  <dc:description/>
  <cp:lastModifiedBy>Robinson, Laura</cp:lastModifiedBy>
  <cp:revision>2</cp:revision>
  <dcterms:created xsi:type="dcterms:W3CDTF">2024-06-12T15:49:00Z</dcterms:created>
  <dcterms:modified xsi:type="dcterms:W3CDTF">2024-06-12T18:12:00Z</dcterms:modified>
</cp:coreProperties>
</file>